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76" w:rsidRPr="00E03CB5" w:rsidRDefault="00B81476" w:rsidP="00B81476">
      <w:pPr>
        <w:pStyle w:val="4"/>
        <w:jc w:val="center"/>
        <w:rPr>
          <w:b/>
        </w:rPr>
      </w:pPr>
      <w:r w:rsidRPr="00E03CB5">
        <w:rPr>
          <w:b/>
        </w:rPr>
        <w:t xml:space="preserve">Лабораторная работа № </w:t>
      </w:r>
      <w:r>
        <w:rPr>
          <w:b/>
        </w:rPr>
        <w:t>2</w:t>
      </w:r>
    </w:p>
    <w:p w:rsidR="00B81476" w:rsidRPr="00872222" w:rsidRDefault="00B81476" w:rsidP="00B81476">
      <w:pPr>
        <w:pStyle w:val="4"/>
        <w:jc w:val="center"/>
        <w:rPr>
          <w:b/>
        </w:rPr>
      </w:pPr>
      <w:r w:rsidRPr="00872222">
        <w:rPr>
          <w:b/>
        </w:rPr>
        <w:t>Исследование стабилитрона</w:t>
      </w:r>
    </w:p>
    <w:p w:rsidR="00B81476" w:rsidRDefault="00B81476" w:rsidP="00B81476">
      <w:pPr>
        <w:ind w:right="-81"/>
        <w:rPr>
          <w:sz w:val="28"/>
        </w:rPr>
      </w:pP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снятие и анализ вольтамперной характеристики (ВАХ) полупроводникового стабилитрона; определение ВАХ его параметров.</w:t>
      </w:r>
    </w:p>
    <w:p w:rsidR="00B81476" w:rsidRDefault="00B81476" w:rsidP="00B81476">
      <w:pPr>
        <w:spacing w:line="360" w:lineRule="auto"/>
        <w:ind w:right="-81"/>
        <w:jc w:val="both"/>
        <w:rPr>
          <w:b/>
          <w:sz w:val="28"/>
        </w:rPr>
      </w:pPr>
    </w:p>
    <w:p w:rsidR="00B81476" w:rsidRPr="000A0B27" w:rsidRDefault="00B81476" w:rsidP="00B81476">
      <w:pPr>
        <w:spacing w:line="360" w:lineRule="auto"/>
        <w:ind w:right="-81"/>
        <w:jc w:val="both"/>
        <w:rPr>
          <w:b/>
          <w:sz w:val="28"/>
        </w:rPr>
      </w:pPr>
      <w:r w:rsidRPr="000A0B27">
        <w:rPr>
          <w:b/>
          <w:sz w:val="28"/>
        </w:rPr>
        <w:t>Краткие сведения из теории:</w:t>
      </w:r>
      <w:r>
        <w:rPr>
          <w:b/>
          <w:sz w:val="28"/>
        </w:rPr>
        <w:t xml:space="preserve"> </w:t>
      </w:r>
      <w:r w:rsidRPr="000A0B27">
        <w:rPr>
          <w:sz w:val="28"/>
        </w:rPr>
        <w:t>Стабилитрон</w:t>
      </w:r>
      <w:r>
        <w:rPr>
          <w:sz w:val="28"/>
        </w:rPr>
        <w:t xml:space="preserve"> – полупроводниковый плоскостной диод из сильнолегированного кремния. ВАХ стабилитрона имеет вид кривой 1 (см. рис. лабораторной работы «</w:t>
      </w:r>
      <w:r w:rsidRPr="00872222">
        <w:rPr>
          <w:b/>
        </w:rPr>
        <w:t>Исследование полупроводниковых диодов</w:t>
      </w:r>
      <w:r>
        <w:rPr>
          <w:sz w:val="28"/>
        </w:rPr>
        <w:t xml:space="preserve">») На участке электрического пробоя дифференциальное сопротивление очень мало. Резкий рост обратного тока наблюдается вблизи значения обратного напряжения, равного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</w:rPr>
              <m:t>проб</m:t>
            </m:r>
            <w:proofErr w:type="gramStart"/>
            <m:r>
              <w:rPr>
                <w:rFonts w:ascii="Cambria Math" w:hAnsi="Cambria Math"/>
                <w:sz w:val="28"/>
              </w:rPr>
              <m:t>.</m:t>
            </m:r>
            <w:proofErr w:type="gramEnd"/>
          </m:sub>
        </m:sSub>
      </m:oMath>
      <w:r>
        <w:rPr>
          <w:sz w:val="28"/>
        </w:rPr>
        <w:t xml:space="preserve">,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оторое в данном случае называется напряжением стабилизации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</w:rPr>
              <m:t>ст.</m:t>
            </m:r>
          </m:sub>
        </m:sSub>
      </m:oMath>
      <w:r>
        <w:rPr>
          <w:sz w:val="28"/>
        </w:rPr>
        <w:t>. Стабилитроны применяют в устройствах питания для стабилизации напряжения от 3 до 200 В. Стабилизация осуществляется при обратном напряжении на стабилитроне.</w:t>
      </w:r>
    </w:p>
    <w:p w:rsidR="00B81476" w:rsidRPr="000A0B27" w:rsidRDefault="00B81476" w:rsidP="00B81476">
      <w:pPr>
        <w:spacing w:line="360" w:lineRule="auto"/>
        <w:ind w:right="-81"/>
        <w:jc w:val="both"/>
        <w:rPr>
          <w:b/>
          <w:sz w:val="28"/>
        </w:rPr>
      </w:pP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b/>
          <w:sz w:val="28"/>
        </w:rPr>
        <w:t>Приборы и оборудование:</w:t>
      </w:r>
      <w:r>
        <w:rPr>
          <w:sz w:val="28"/>
        </w:rPr>
        <w:t xml:space="preserve"> </w:t>
      </w: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sz w:val="28"/>
        </w:rPr>
        <w:t>1. Стабилитрон КС133А.</w:t>
      </w: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sz w:val="28"/>
        </w:rPr>
        <w:t>2. Вольтметры РV</w:t>
      </w:r>
      <w:r>
        <w:rPr>
          <w:sz w:val="28"/>
          <w:vertAlign w:val="subscript"/>
        </w:rPr>
        <w:t>1</w:t>
      </w:r>
      <w:r w:rsidRPr="00CE00C7">
        <w:rPr>
          <w:sz w:val="28"/>
        </w:rPr>
        <w:t xml:space="preserve"> </w:t>
      </w:r>
      <w:r>
        <w:rPr>
          <w:sz w:val="28"/>
        </w:rPr>
        <w:t>и РV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sz w:val="28"/>
        </w:rPr>
        <w:t>3. Амперметр РА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.</w:t>
      </w: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sz w:val="28"/>
        </w:rPr>
        <w:t>4. Резисторы.</w:t>
      </w: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sz w:val="28"/>
        </w:rPr>
        <w:t>5. Проводники.</w:t>
      </w:r>
    </w:p>
    <w:p w:rsidR="00B81476" w:rsidRDefault="00B81476" w:rsidP="00B81476">
      <w:pPr>
        <w:spacing w:line="360" w:lineRule="auto"/>
        <w:ind w:right="-81"/>
        <w:jc w:val="both"/>
        <w:rPr>
          <w:sz w:val="28"/>
        </w:rPr>
      </w:pPr>
    </w:p>
    <w:p w:rsidR="00B81476" w:rsidRPr="000F552A" w:rsidRDefault="00B81476" w:rsidP="00B81476">
      <w:pPr>
        <w:spacing w:line="360" w:lineRule="auto"/>
        <w:ind w:right="-81"/>
        <w:jc w:val="both"/>
        <w:rPr>
          <w:sz w:val="28"/>
        </w:rPr>
      </w:pPr>
      <w:r>
        <w:rPr>
          <w:b/>
          <w:sz w:val="28"/>
        </w:rPr>
        <w:t>Схема опыта:</w:t>
      </w:r>
      <w:r>
        <w:rPr>
          <w:sz w:val="28"/>
        </w:rPr>
        <w:t xml:space="preserve"> Рис</w:t>
      </w:r>
      <w:r w:rsidRPr="000F552A">
        <w:rPr>
          <w:sz w:val="28"/>
        </w:rPr>
        <w:t>.1.</w:t>
      </w:r>
      <w:r>
        <w:rPr>
          <w:sz w:val="28"/>
        </w:rPr>
        <w:t xml:space="preserve"> Схема исследования стабилитрона</w:t>
      </w:r>
    </w:p>
    <w:p w:rsidR="00B81476" w:rsidRDefault="00B81476" w:rsidP="00B81476">
      <w:pPr>
        <w:ind w:right="-81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29175" cy="1905000"/>
            <wp:effectExtent l="19050" t="0" r="9525" b="0"/>
            <wp:docPr id="5" name="Рисунок 4" descr="схема исследования стабилитрон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исследования стабилитронов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52A">
        <w:rPr>
          <w:sz w:val="28"/>
        </w:rPr>
        <w:t xml:space="preserve">   </w:t>
      </w:r>
      <w:r w:rsidRPr="000F552A">
        <w:rPr>
          <w:sz w:val="28"/>
        </w:rPr>
        <w:tab/>
      </w:r>
      <w:r w:rsidRPr="000F552A">
        <w:rPr>
          <w:sz w:val="28"/>
        </w:rPr>
        <w:tab/>
      </w:r>
      <w:r w:rsidRPr="000F552A">
        <w:rPr>
          <w:sz w:val="28"/>
        </w:rPr>
        <w:tab/>
      </w:r>
    </w:p>
    <w:p w:rsidR="00B81476" w:rsidRPr="008F6E8D" w:rsidRDefault="00B81476" w:rsidP="00B81476">
      <w:pPr>
        <w:spacing w:line="360" w:lineRule="auto"/>
        <w:rPr>
          <w:sz w:val="28"/>
        </w:rPr>
      </w:pPr>
      <w:r>
        <w:rPr>
          <w:b/>
          <w:sz w:val="28"/>
        </w:rPr>
        <w:lastRenderedPageBreak/>
        <w:t>Порядок деятельности:</w:t>
      </w:r>
    </w:p>
    <w:p w:rsidR="00B81476" w:rsidRDefault="00B81476" w:rsidP="00B81476">
      <w:pPr>
        <w:pStyle w:val="21"/>
        <w:numPr>
          <w:ilvl w:val="0"/>
          <w:numId w:val="1"/>
        </w:numPr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Зарисовать схему исследования, изображенную на рис. 1. Выписать из справочника (2) параметры стабилитрона типа </w:t>
      </w:r>
      <w:r>
        <w:rPr>
          <w:sz w:val="28"/>
        </w:rPr>
        <w:t xml:space="preserve">КС133А: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</w:t>
      </w:r>
      <w:proofErr w:type="gramStart"/>
      <w:r>
        <w:rPr>
          <w:sz w:val="28"/>
          <w:vertAlign w:val="subscript"/>
        </w:rPr>
        <w:t>ст</w:t>
      </w:r>
      <w:proofErr w:type="gramEnd"/>
      <w:r>
        <w:rPr>
          <w:sz w:val="28"/>
          <w:vertAlign w:val="subscript"/>
        </w:rPr>
        <w:t>min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</w:t>
      </w:r>
      <w:r>
        <w:rPr>
          <w:sz w:val="28"/>
          <w:vertAlign w:val="subscript"/>
        </w:rPr>
        <w:t>стmax</w:t>
      </w:r>
      <w:proofErr w:type="spellEnd"/>
      <w:r>
        <w:rPr>
          <w:sz w:val="28"/>
          <w:szCs w:val="28"/>
        </w:rPr>
        <w:t>.</w:t>
      </w:r>
    </w:p>
    <w:p w:rsidR="00B81476" w:rsidRPr="008928E0" w:rsidRDefault="00B81476" w:rsidP="00B81476">
      <w:pPr>
        <w:pStyle w:val="21"/>
        <w:numPr>
          <w:ilvl w:val="0"/>
          <w:numId w:val="1"/>
        </w:numPr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</w:rPr>
        <w:t xml:space="preserve">Включить питание и приборы. </w:t>
      </w:r>
    </w:p>
    <w:p w:rsidR="00B81476" w:rsidRPr="008928E0" w:rsidRDefault="00B81476" w:rsidP="00B81476">
      <w:pPr>
        <w:pStyle w:val="21"/>
        <w:numPr>
          <w:ilvl w:val="0"/>
          <w:numId w:val="1"/>
        </w:numPr>
        <w:spacing w:line="276" w:lineRule="auto"/>
        <w:ind w:right="-81"/>
        <w:jc w:val="both"/>
        <w:rPr>
          <w:sz w:val="28"/>
          <w:szCs w:val="28"/>
        </w:rPr>
      </w:pPr>
      <w:r w:rsidRPr="008928E0">
        <w:rPr>
          <w:sz w:val="28"/>
        </w:rPr>
        <w:t xml:space="preserve">Снять обратную ветвь ВАХ стабилитрона </w:t>
      </w:r>
      <w:proofErr w:type="spellStart"/>
      <w:r w:rsidRPr="008928E0">
        <w:rPr>
          <w:sz w:val="28"/>
        </w:rPr>
        <w:t>I</w:t>
      </w:r>
      <w:r w:rsidRPr="008928E0">
        <w:rPr>
          <w:sz w:val="28"/>
          <w:vertAlign w:val="subscript"/>
        </w:rPr>
        <w:t>ст</w:t>
      </w:r>
      <w:r w:rsidRPr="008928E0">
        <w:rPr>
          <w:sz w:val="28"/>
        </w:rPr>
        <w:t>=</w:t>
      </w:r>
      <w:proofErr w:type="spellEnd"/>
      <w:r w:rsidRPr="008928E0">
        <w:rPr>
          <w:sz w:val="28"/>
        </w:rPr>
        <w:t xml:space="preserve"> </w:t>
      </w:r>
      <w:proofErr w:type="spellStart"/>
      <w:r w:rsidRPr="008928E0">
        <w:rPr>
          <w:sz w:val="28"/>
        </w:rPr>
        <w:t>f</w:t>
      </w:r>
      <w:proofErr w:type="spellEnd"/>
      <w:r w:rsidRPr="008928E0">
        <w:rPr>
          <w:sz w:val="28"/>
        </w:rPr>
        <w:t>(</w:t>
      </w:r>
      <w:proofErr w:type="spellStart"/>
      <w:r w:rsidRPr="008928E0">
        <w:rPr>
          <w:sz w:val="28"/>
        </w:rPr>
        <w:t>U</w:t>
      </w:r>
      <w:r w:rsidRPr="008928E0">
        <w:rPr>
          <w:sz w:val="28"/>
          <w:vertAlign w:val="subscript"/>
        </w:rPr>
        <w:t>ст</w:t>
      </w:r>
      <w:proofErr w:type="spellEnd"/>
      <w:r w:rsidRPr="008928E0">
        <w:rPr>
          <w:sz w:val="28"/>
        </w:rPr>
        <w:t>)</w:t>
      </w:r>
      <w:proofErr w:type="gramStart"/>
      <w:r w:rsidRPr="008928E0">
        <w:rPr>
          <w:sz w:val="28"/>
        </w:rPr>
        <w:t>.</w:t>
      </w:r>
      <w:proofErr w:type="gramEnd"/>
      <w:r w:rsidRPr="008928E0">
        <w:rPr>
          <w:sz w:val="28"/>
        </w:rPr>
        <w:t xml:space="preserve"> </w:t>
      </w:r>
      <w:proofErr w:type="gramStart"/>
      <w:r w:rsidRPr="008928E0">
        <w:rPr>
          <w:sz w:val="28"/>
        </w:rPr>
        <w:t>д</w:t>
      </w:r>
      <w:proofErr w:type="gramEnd"/>
      <w:r w:rsidRPr="008928E0">
        <w:rPr>
          <w:sz w:val="28"/>
        </w:rPr>
        <w:t>ля этого потенциометром источника питания изменять по РV</w:t>
      </w:r>
      <w:r w:rsidRPr="008928E0">
        <w:rPr>
          <w:sz w:val="28"/>
          <w:vertAlign w:val="subscript"/>
        </w:rPr>
        <w:t xml:space="preserve">1 </w:t>
      </w:r>
      <w:r w:rsidRPr="008928E0">
        <w:rPr>
          <w:sz w:val="28"/>
        </w:rPr>
        <w:t xml:space="preserve">напряжение на входе от 0 до 20 В. Следить за изменением тока </w:t>
      </w:r>
      <w:proofErr w:type="spellStart"/>
      <w:r w:rsidRPr="008928E0">
        <w:rPr>
          <w:sz w:val="28"/>
        </w:rPr>
        <w:t>I</w:t>
      </w:r>
      <w:r w:rsidRPr="008928E0">
        <w:rPr>
          <w:sz w:val="28"/>
          <w:vertAlign w:val="subscript"/>
        </w:rPr>
        <w:t>ст</w:t>
      </w:r>
      <w:proofErr w:type="spellEnd"/>
      <w:r w:rsidRPr="008928E0">
        <w:rPr>
          <w:sz w:val="28"/>
          <w:vertAlign w:val="subscript"/>
        </w:rPr>
        <w:t xml:space="preserve"> </w:t>
      </w:r>
      <w:r w:rsidRPr="008928E0">
        <w:rPr>
          <w:sz w:val="28"/>
        </w:rPr>
        <w:t>по РА</w:t>
      </w:r>
      <w:r w:rsidRPr="008928E0">
        <w:rPr>
          <w:sz w:val="28"/>
          <w:vertAlign w:val="subscript"/>
        </w:rPr>
        <w:t>1</w:t>
      </w:r>
      <w:r w:rsidRPr="008928E0">
        <w:rPr>
          <w:sz w:val="28"/>
        </w:rPr>
        <w:t xml:space="preserve">, напряжения </w:t>
      </w:r>
      <w:proofErr w:type="spellStart"/>
      <w:r w:rsidRPr="008928E0">
        <w:rPr>
          <w:sz w:val="28"/>
        </w:rPr>
        <w:t>U</w:t>
      </w:r>
      <w:r w:rsidRPr="008928E0">
        <w:rPr>
          <w:sz w:val="28"/>
          <w:vertAlign w:val="subscript"/>
        </w:rPr>
        <w:t>ст</w:t>
      </w:r>
      <w:proofErr w:type="spellEnd"/>
      <w:r w:rsidRPr="008928E0">
        <w:rPr>
          <w:sz w:val="28"/>
        </w:rPr>
        <w:t xml:space="preserve"> по РV</w:t>
      </w:r>
      <w:r w:rsidRPr="008928E0">
        <w:rPr>
          <w:sz w:val="28"/>
          <w:vertAlign w:val="subscript"/>
        </w:rPr>
        <w:t>2</w:t>
      </w:r>
      <w:r w:rsidRPr="008928E0">
        <w:rPr>
          <w:sz w:val="28"/>
        </w:rPr>
        <w:t>.   Результаты измерений занести в таблицу 1.</w:t>
      </w:r>
    </w:p>
    <w:p w:rsidR="00B81476" w:rsidRPr="008928E0" w:rsidRDefault="00B81476" w:rsidP="00B81476">
      <w:pPr>
        <w:pStyle w:val="21"/>
        <w:numPr>
          <w:ilvl w:val="0"/>
          <w:numId w:val="1"/>
        </w:numPr>
        <w:spacing w:line="276" w:lineRule="auto"/>
        <w:ind w:right="-81"/>
        <w:jc w:val="both"/>
        <w:rPr>
          <w:sz w:val="28"/>
          <w:szCs w:val="28"/>
        </w:rPr>
      </w:pPr>
      <w:r w:rsidRPr="008928E0">
        <w:rPr>
          <w:sz w:val="28"/>
        </w:rPr>
        <w:t xml:space="preserve">По данным таблицы 1 построить в координатных осях график ВАХ стабилитрона </w:t>
      </w:r>
      <w:proofErr w:type="spellStart"/>
      <w:proofErr w:type="gramStart"/>
      <w:r w:rsidRPr="008928E0">
        <w:rPr>
          <w:sz w:val="28"/>
        </w:rPr>
        <w:t>I</w:t>
      </w:r>
      <w:proofErr w:type="gramEnd"/>
      <w:r w:rsidRPr="008928E0">
        <w:rPr>
          <w:sz w:val="28"/>
          <w:vertAlign w:val="subscript"/>
        </w:rPr>
        <w:t>ст</w:t>
      </w:r>
      <w:r w:rsidRPr="008928E0">
        <w:rPr>
          <w:sz w:val="28"/>
        </w:rPr>
        <w:t>=</w:t>
      </w:r>
      <w:proofErr w:type="spellEnd"/>
      <w:r w:rsidRPr="008928E0">
        <w:rPr>
          <w:sz w:val="28"/>
        </w:rPr>
        <w:t xml:space="preserve"> </w:t>
      </w:r>
      <w:proofErr w:type="spellStart"/>
      <w:r w:rsidRPr="008928E0">
        <w:rPr>
          <w:sz w:val="28"/>
        </w:rPr>
        <w:t>f</w:t>
      </w:r>
      <w:proofErr w:type="spellEnd"/>
      <w:r w:rsidRPr="008928E0">
        <w:rPr>
          <w:sz w:val="28"/>
        </w:rPr>
        <w:t>(</w:t>
      </w:r>
      <w:proofErr w:type="spellStart"/>
      <w:r w:rsidRPr="008928E0">
        <w:rPr>
          <w:sz w:val="28"/>
        </w:rPr>
        <w:t>U</w:t>
      </w:r>
      <w:r w:rsidRPr="008928E0">
        <w:rPr>
          <w:sz w:val="28"/>
          <w:vertAlign w:val="subscript"/>
        </w:rPr>
        <w:t>ст</w:t>
      </w:r>
      <w:proofErr w:type="spellEnd"/>
      <w:r w:rsidRPr="008928E0">
        <w:rPr>
          <w:sz w:val="28"/>
        </w:rPr>
        <w:t>).</w:t>
      </w:r>
    </w:p>
    <w:p w:rsidR="00B81476" w:rsidRPr="008928E0" w:rsidRDefault="00B81476" w:rsidP="00B81476">
      <w:pPr>
        <w:pStyle w:val="a4"/>
        <w:numPr>
          <w:ilvl w:val="0"/>
          <w:numId w:val="1"/>
        </w:numPr>
        <w:spacing w:line="276" w:lineRule="auto"/>
        <w:ind w:right="-81"/>
        <w:jc w:val="both"/>
        <w:rPr>
          <w:sz w:val="28"/>
        </w:rPr>
      </w:pPr>
      <w:r w:rsidRPr="008928E0">
        <w:rPr>
          <w:sz w:val="28"/>
        </w:rPr>
        <w:t xml:space="preserve">Определить ВАХ параметры: </w:t>
      </w:r>
      <w:proofErr w:type="spellStart"/>
      <w:r w:rsidRPr="008928E0">
        <w:rPr>
          <w:sz w:val="28"/>
        </w:rPr>
        <w:t>U</w:t>
      </w:r>
      <w:proofErr w:type="gramStart"/>
      <w:r w:rsidRPr="008928E0">
        <w:rPr>
          <w:sz w:val="28"/>
          <w:vertAlign w:val="subscript"/>
        </w:rPr>
        <w:t>ст</w:t>
      </w:r>
      <w:proofErr w:type="gramEnd"/>
      <w:r w:rsidRPr="008928E0">
        <w:rPr>
          <w:sz w:val="28"/>
          <w:vertAlign w:val="subscript"/>
        </w:rPr>
        <w:t>min</w:t>
      </w:r>
      <w:proofErr w:type="spellEnd"/>
      <w:r w:rsidRPr="008928E0">
        <w:rPr>
          <w:sz w:val="28"/>
        </w:rPr>
        <w:t xml:space="preserve">, </w:t>
      </w:r>
      <w:proofErr w:type="spellStart"/>
      <w:r w:rsidRPr="008928E0">
        <w:rPr>
          <w:sz w:val="28"/>
        </w:rPr>
        <w:t>U</w:t>
      </w:r>
      <w:r w:rsidRPr="008928E0">
        <w:rPr>
          <w:sz w:val="28"/>
          <w:vertAlign w:val="subscript"/>
        </w:rPr>
        <w:t>стmax</w:t>
      </w:r>
      <w:proofErr w:type="spellEnd"/>
      <w:r w:rsidRPr="008928E0">
        <w:rPr>
          <w:sz w:val="28"/>
        </w:rPr>
        <w:t xml:space="preserve">, </w:t>
      </w:r>
      <w:proofErr w:type="spellStart"/>
      <w:r w:rsidRPr="008928E0">
        <w:rPr>
          <w:sz w:val="28"/>
        </w:rPr>
        <w:t>I</w:t>
      </w:r>
      <w:r w:rsidRPr="008928E0">
        <w:rPr>
          <w:sz w:val="28"/>
          <w:vertAlign w:val="subscript"/>
        </w:rPr>
        <w:t>стmin</w:t>
      </w:r>
      <w:proofErr w:type="spellEnd"/>
      <w:r w:rsidRPr="008928E0">
        <w:rPr>
          <w:sz w:val="28"/>
        </w:rPr>
        <w:t xml:space="preserve">, </w:t>
      </w:r>
      <w:proofErr w:type="spellStart"/>
      <w:r w:rsidRPr="008928E0">
        <w:rPr>
          <w:sz w:val="28"/>
        </w:rPr>
        <w:t>I</w:t>
      </w:r>
      <w:r w:rsidRPr="008928E0">
        <w:rPr>
          <w:sz w:val="28"/>
          <w:vertAlign w:val="subscript"/>
        </w:rPr>
        <w:t>стmax</w:t>
      </w:r>
      <w:proofErr w:type="spellEnd"/>
      <w:r w:rsidRPr="008928E0">
        <w:rPr>
          <w:sz w:val="28"/>
        </w:rPr>
        <w:t>.</w:t>
      </w:r>
    </w:p>
    <w:p w:rsidR="00B81476" w:rsidRDefault="00B81476" w:rsidP="00B81476">
      <w:pPr>
        <w:numPr>
          <w:ilvl w:val="0"/>
          <w:numId w:val="1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Рассчитать дифференциальное сопротивление стабилитрона:</w:t>
      </w:r>
    </w:p>
    <w:p w:rsidR="00B81476" w:rsidRPr="00257813" w:rsidRDefault="00B81476" w:rsidP="00B81476">
      <w:pPr>
        <w:spacing w:line="360" w:lineRule="auto"/>
        <w:ind w:left="360" w:right="-81"/>
        <w:jc w:val="both"/>
        <w:rPr>
          <w:sz w:val="28"/>
        </w:rPr>
      </w:pP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ст</w:t>
      </w:r>
      <w:proofErr w:type="spellEnd"/>
      <w:r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vertAlign w:val="subscript"/>
                  </w:rPr>
                  <m:t>ст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vertAlign w:val="sub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>max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 xml:space="preserve">- </m:t>
                    </m:r>
                  </m:e>
                </m:func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vertAlign w:val="subscript"/>
                  </w:rPr>
                  <m:t>стmin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vertAlign w:val="subscript"/>
                  </w:rPr>
                  <m:t>ст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vertAlign w:val="sub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>max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 xml:space="preserve">- </m:t>
                    </m:r>
                  </m:e>
                </m:func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vertAlign w:val="subscript"/>
                  </w:rPr>
                  <m:t>стmin</m:t>
                </m:r>
              </m:sub>
            </m:sSub>
          </m:den>
        </m:f>
      </m:oMath>
    </w:p>
    <w:p w:rsidR="00B81476" w:rsidRDefault="00B81476" w:rsidP="00B81476">
      <w:pPr>
        <w:numPr>
          <w:ilvl w:val="0"/>
          <w:numId w:val="1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>Рассчитать ограничительное сопротивление R</w:t>
      </w:r>
      <w:r>
        <w:rPr>
          <w:sz w:val="28"/>
          <w:vertAlign w:val="subscript"/>
        </w:rPr>
        <w:t>1</w:t>
      </w:r>
      <w:r>
        <w:rPr>
          <w:sz w:val="28"/>
        </w:rPr>
        <w:t>:</w:t>
      </w:r>
    </w:p>
    <w:p w:rsidR="00B81476" w:rsidRPr="001A40A4" w:rsidRDefault="00B81476" w:rsidP="00B81476">
      <w:pPr>
        <w:spacing w:line="276" w:lineRule="auto"/>
        <w:ind w:left="360" w:right="-81"/>
        <w:jc w:val="both"/>
        <w:rPr>
          <w:sz w:val="28"/>
          <w:lang w:val="en-US"/>
        </w:rPr>
      </w:pPr>
      <w:r w:rsidRPr="001A40A4">
        <w:rPr>
          <w:sz w:val="28"/>
          <w:lang w:val="en-US"/>
        </w:rPr>
        <w:t>R</w:t>
      </w:r>
      <w:r w:rsidRPr="001A40A4">
        <w:rPr>
          <w:sz w:val="28"/>
          <w:vertAlign w:val="subscript"/>
          <w:lang w:val="en-US"/>
        </w:rPr>
        <w:t>1</w:t>
      </w:r>
      <w:r w:rsidRPr="001A40A4">
        <w:rPr>
          <w:sz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вх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 xml:space="preserve"> -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стср</m:t>
                </m:r>
              </m:sub>
            </m:sSub>
            <m:r>
              <w:rPr>
                <w:rFonts w:ascii="Cambria Math" w:hAnsi="Cambria Math"/>
                <w:sz w:val="28"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н</m:t>
                </m:r>
              </m:sub>
            </m:sSub>
          </m:den>
        </m:f>
      </m:oMath>
    </w:p>
    <w:p w:rsidR="00B81476" w:rsidRDefault="00B81476" w:rsidP="00B81476">
      <w:pPr>
        <w:spacing w:line="276" w:lineRule="auto"/>
        <w:ind w:left="360" w:right="-81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вх</w:t>
      </w:r>
      <w:proofErr w:type="spellEnd"/>
      <w:r>
        <w:rPr>
          <w:sz w:val="28"/>
        </w:rPr>
        <w:t xml:space="preserve"> = 20</w:t>
      </w:r>
      <w:proofErr w:type="gramStart"/>
      <w:r>
        <w:rPr>
          <w:sz w:val="28"/>
        </w:rPr>
        <w:t xml:space="preserve"> В</w:t>
      </w:r>
      <w:proofErr w:type="gramEnd"/>
    </w:p>
    <w:p w:rsidR="00B81476" w:rsidRDefault="00B81476" w:rsidP="00B81476">
      <w:pPr>
        <w:spacing w:line="276" w:lineRule="auto"/>
        <w:ind w:left="360" w:right="-81"/>
        <w:jc w:val="both"/>
        <w:rPr>
          <w:sz w:val="28"/>
        </w:rPr>
      </w:pPr>
      <w:r>
        <w:rPr>
          <w:sz w:val="28"/>
        </w:rPr>
        <w:tab/>
        <w:t xml:space="preserve"> 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ст</w:t>
      </w:r>
      <w:proofErr w:type="spellEnd"/>
      <w:r>
        <w:rPr>
          <w:sz w:val="28"/>
        </w:rPr>
        <w:t xml:space="preserve"> = 3,35</w:t>
      </w:r>
      <w:proofErr w:type="gramStart"/>
      <w:r>
        <w:rPr>
          <w:sz w:val="28"/>
        </w:rPr>
        <w:t xml:space="preserve"> В</w:t>
      </w:r>
      <w:proofErr w:type="gramEnd"/>
    </w:p>
    <w:p w:rsidR="00B81476" w:rsidRPr="00291495" w:rsidRDefault="00B81476" w:rsidP="00B81476">
      <w:pPr>
        <w:spacing w:line="276" w:lineRule="auto"/>
        <w:ind w:left="360" w:right="-81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I</w:t>
      </w:r>
      <w:r>
        <w:rPr>
          <w:sz w:val="28"/>
          <w:vertAlign w:val="subscript"/>
        </w:rPr>
        <w:t>стср</w:t>
      </w:r>
      <w:proofErr w:type="spellEnd"/>
      <w:r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I</m:t>
                </m:r>
              </m:e>
              <m:sub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vertAlign w:val="subscript"/>
                  </w:rPr>
                  <m:t>ст</m:t>
                </m:r>
                <w:proofErr w:type="gramEnd"/>
                <m:func>
                  <m:funcPr>
                    <m:ctrlPr>
                      <w:rPr>
                        <w:rFonts w:ascii="Cambria Math" w:hAnsi="Cambria Math"/>
                        <w:sz w:val="28"/>
                        <w:vertAlign w:val="sub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>max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 xml:space="preserve"> </m:t>
                    </m:r>
                  </m:e>
                </m:func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vertAlign w:val="subscript"/>
                  </w:rPr>
                  <m:t>стmin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B81476" w:rsidRDefault="00B81476" w:rsidP="00B81476">
      <w:pPr>
        <w:numPr>
          <w:ilvl w:val="0"/>
          <w:numId w:val="1"/>
        </w:numPr>
        <w:spacing w:line="276" w:lineRule="auto"/>
        <w:ind w:right="-81"/>
        <w:jc w:val="both"/>
        <w:rPr>
          <w:sz w:val="28"/>
        </w:rPr>
      </w:pPr>
      <w:r>
        <w:rPr>
          <w:sz w:val="28"/>
        </w:rPr>
        <w:t xml:space="preserve">Составить отчет. </w:t>
      </w:r>
    </w:p>
    <w:p w:rsidR="00B81476" w:rsidRDefault="00B81476" w:rsidP="00B81476">
      <w:pPr>
        <w:spacing w:line="276" w:lineRule="auto"/>
        <w:ind w:right="-81"/>
        <w:rPr>
          <w:sz w:val="28"/>
        </w:rPr>
      </w:pPr>
      <w:r w:rsidRPr="00291495">
        <w:rPr>
          <w:sz w:val="28"/>
          <w:szCs w:val="28"/>
        </w:rPr>
        <w:t>Таблица 1</w:t>
      </w:r>
      <w:r w:rsidRPr="00ED17BE">
        <w:rPr>
          <w:sz w:val="28"/>
          <w:szCs w:val="28"/>
        </w:rPr>
        <w:t xml:space="preserve"> </w:t>
      </w:r>
      <w:r w:rsidRPr="008F4ACB">
        <w:rPr>
          <w:sz w:val="28"/>
          <w:szCs w:val="28"/>
        </w:rPr>
        <w:t xml:space="preserve">Результаты измерений 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0F552A">
        <w:rPr>
          <w:sz w:val="28"/>
        </w:rPr>
        <w:t>I</w:t>
      </w:r>
      <w:proofErr w:type="gramEnd"/>
      <w:r w:rsidRPr="000F552A">
        <w:rPr>
          <w:sz w:val="28"/>
          <w:vertAlign w:val="subscript"/>
        </w:rPr>
        <w:t>ст</w:t>
      </w:r>
      <w:r w:rsidRPr="000F552A">
        <w:rPr>
          <w:sz w:val="28"/>
        </w:rPr>
        <w:t>=</w:t>
      </w:r>
      <w:proofErr w:type="spellEnd"/>
      <w:r w:rsidRPr="000F552A">
        <w:rPr>
          <w:sz w:val="28"/>
        </w:rPr>
        <w:t xml:space="preserve"> </w:t>
      </w:r>
      <w:proofErr w:type="spellStart"/>
      <w:r w:rsidRPr="000F552A">
        <w:rPr>
          <w:sz w:val="28"/>
        </w:rPr>
        <w:t>f</w:t>
      </w:r>
      <w:proofErr w:type="spellEnd"/>
      <w:r w:rsidRPr="000F552A">
        <w:rPr>
          <w:sz w:val="28"/>
        </w:rPr>
        <w:t>(</w:t>
      </w:r>
      <w:proofErr w:type="spellStart"/>
      <w:r w:rsidRPr="000F552A">
        <w:rPr>
          <w:sz w:val="28"/>
        </w:rPr>
        <w:t>U</w:t>
      </w:r>
      <w:r w:rsidRPr="000F552A">
        <w:rPr>
          <w:sz w:val="28"/>
          <w:vertAlign w:val="subscript"/>
        </w:rPr>
        <w:t>ст</w:t>
      </w:r>
      <w:proofErr w:type="spellEnd"/>
      <w:r w:rsidRPr="000F552A">
        <w:rPr>
          <w:sz w:val="28"/>
        </w:rPr>
        <w:t>)</w:t>
      </w:r>
    </w:p>
    <w:tbl>
      <w:tblPr>
        <w:tblStyle w:val="a3"/>
        <w:tblW w:w="0" w:type="auto"/>
        <w:tblInd w:w="-176" w:type="dxa"/>
        <w:tblLook w:val="04A0"/>
      </w:tblPr>
      <w:tblGrid>
        <w:gridCol w:w="1039"/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  <w:gridCol w:w="864"/>
      </w:tblGrid>
      <w:tr w:rsidR="00B81476" w:rsidTr="0013090B">
        <w:tc>
          <w:tcPr>
            <w:tcW w:w="1039" w:type="dxa"/>
          </w:tcPr>
          <w:p w:rsidR="00B81476" w:rsidRPr="008C2A3F" w:rsidRDefault="00B81476" w:rsidP="0013090B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U</w:t>
            </w:r>
            <w:proofErr w:type="gramEnd"/>
            <w:r>
              <w:rPr>
                <w:sz w:val="28"/>
                <w:vertAlign w:val="subscript"/>
              </w:rPr>
              <w:t>вх</w:t>
            </w:r>
            <w:proofErr w:type="spellEnd"/>
            <w:r>
              <w:rPr>
                <w:sz w:val="28"/>
              </w:rPr>
              <w:t>, В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- 1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- 2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- 3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- 4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- 10</w:t>
            </w:r>
          </w:p>
        </w:tc>
        <w:tc>
          <w:tcPr>
            <w:tcW w:w="864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- 15</w:t>
            </w:r>
          </w:p>
        </w:tc>
        <w:tc>
          <w:tcPr>
            <w:tcW w:w="864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- 20</w:t>
            </w:r>
          </w:p>
        </w:tc>
      </w:tr>
      <w:tr w:rsidR="00B81476" w:rsidTr="0013090B">
        <w:tc>
          <w:tcPr>
            <w:tcW w:w="1039" w:type="dxa"/>
          </w:tcPr>
          <w:p w:rsidR="00B81476" w:rsidRPr="008C2A3F" w:rsidRDefault="00B81476" w:rsidP="0013090B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U</w:t>
            </w:r>
            <w:proofErr w:type="gramEnd"/>
            <w:r>
              <w:rPr>
                <w:sz w:val="28"/>
                <w:vertAlign w:val="subscript"/>
              </w:rPr>
              <w:t>ст</w:t>
            </w:r>
            <w:proofErr w:type="spellEnd"/>
            <w:r>
              <w:rPr>
                <w:sz w:val="28"/>
              </w:rPr>
              <w:t>, В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4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4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</w:tr>
      <w:tr w:rsidR="00B81476" w:rsidTr="0013090B">
        <w:tc>
          <w:tcPr>
            <w:tcW w:w="1039" w:type="dxa"/>
          </w:tcPr>
          <w:p w:rsidR="00B81476" w:rsidRPr="008C2A3F" w:rsidRDefault="00B81476" w:rsidP="0013090B">
            <w:pPr>
              <w:ind w:right="-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  <w:vertAlign w:val="subscript"/>
              </w:rPr>
              <w:t>ст</w:t>
            </w:r>
            <w:proofErr w:type="spellEnd"/>
            <w:r>
              <w:rPr>
                <w:sz w:val="28"/>
              </w:rPr>
              <w:t>, мА</w:t>
            </w: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3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4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864" w:type="dxa"/>
          </w:tcPr>
          <w:p w:rsidR="00B81476" w:rsidRDefault="00B81476" w:rsidP="0013090B">
            <w:pPr>
              <w:ind w:right="-81"/>
              <w:jc w:val="center"/>
              <w:rPr>
                <w:sz w:val="28"/>
              </w:rPr>
            </w:pPr>
          </w:p>
        </w:tc>
      </w:tr>
    </w:tbl>
    <w:p w:rsidR="00B81476" w:rsidRDefault="00B81476" w:rsidP="00B81476">
      <w:pPr>
        <w:spacing w:line="360" w:lineRule="auto"/>
        <w:ind w:right="-441"/>
        <w:jc w:val="both"/>
        <w:rPr>
          <w:sz w:val="28"/>
        </w:rPr>
      </w:pPr>
    </w:p>
    <w:p w:rsidR="00B81476" w:rsidRPr="008C2A3F" w:rsidRDefault="00B81476" w:rsidP="00B81476">
      <w:pPr>
        <w:spacing w:line="360" w:lineRule="auto"/>
        <w:ind w:right="-441"/>
        <w:jc w:val="both"/>
        <w:rPr>
          <w:b/>
          <w:sz w:val="28"/>
        </w:rPr>
      </w:pPr>
      <w:r w:rsidRPr="008C2A3F">
        <w:rPr>
          <w:b/>
          <w:sz w:val="28"/>
        </w:rPr>
        <w:t>Контрольные вопросы.</w:t>
      </w:r>
    </w:p>
    <w:p w:rsidR="00B81476" w:rsidRPr="008C2A3F" w:rsidRDefault="00B81476" w:rsidP="00B81476">
      <w:pPr>
        <w:pStyle w:val="a4"/>
        <w:numPr>
          <w:ilvl w:val="0"/>
          <w:numId w:val="2"/>
        </w:numPr>
        <w:spacing w:line="276" w:lineRule="auto"/>
        <w:ind w:left="426" w:right="-77" w:hanging="426"/>
        <w:jc w:val="both"/>
        <w:rPr>
          <w:sz w:val="28"/>
        </w:rPr>
      </w:pPr>
      <w:r w:rsidRPr="008C2A3F">
        <w:rPr>
          <w:sz w:val="28"/>
        </w:rPr>
        <w:t>Какой участок ВАХ стабилитрона является рабочим?</w:t>
      </w:r>
    </w:p>
    <w:p w:rsidR="00B81476" w:rsidRPr="008C2A3F" w:rsidRDefault="00B81476" w:rsidP="00B81476">
      <w:pPr>
        <w:pStyle w:val="a4"/>
        <w:numPr>
          <w:ilvl w:val="0"/>
          <w:numId w:val="2"/>
        </w:numPr>
        <w:spacing w:line="276" w:lineRule="auto"/>
        <w:ind w:left="426" w:right="-77" w:hanging="426"/>
        <w:jc w:val="both"/>
        <w:rPr>
          <w:sz w:val="28"/>
        </w:rPr>
      </w:pPr>
      <w:r w:rsidRPr="008C2A3F">
        <w:rPr>
          <w:sz w:val="28"/>
        </w:rPr>
        <w:t>Как изменяется напряжение стабилитрона при изменении протекающего через него тока?</w:t>
      </w:r>
    </w:p>
    <w:p w:rsidR="00B81476" w:rsidRPr="008C2A3F" w:rsidRDefault="00B81476" w:rsidP="00B81476">
      <w:pPr>
        <w:pStyle w:val="a4"/>
        <w:numPr>
          <w:ilvl w:val="0"/>
          <w:numId w:val="2"/>
        </w:numPr>
        <w:spacing w:line="276" w:lineRule="auto"/>
        <w:ind w:left="426" w:right="-77" w:hanging="426"/>
        <w:jc w:val="both"/>
        <w:rPr>
          <w:sz w:val="28"/>
        </w:rPr>
      </w:pPr>
      <w:r w:rsidRPr="008C2A3F">
        <w:rPr>
          <w:sz w:val="28"/>
        </w:rPr>
        <w:t xml:space="preserve"> Какие свойства стабилитрона оцениваются дифференциальным сопротивлением?</w:t>
      </w:r>
    </w:p>
    <w:p w:rsidR="00B81476" w:rsidRDefault="00B81476" w:rsidP="00B81476">
      <w:pPr>
        <w:pStyle w:val="a4"/>
        <w:numPr>
          <w:ilvl w:val="0"/>
          <w:numId w:val="2"/>
        </w:numPr>
        <w:spacing w:line="276" w:lineRule="auto"/>
        <w:ind w:left="426" w:right="-77" w:hanging="426"/>
        <w:jc w:val="both"/>
        <w:rPr>
          <w:sz w:val="28"/>
        </w:rPr>
      </w:pPr>
      <w:r>
        <w:rPr>
          <w:sz w:val="28"/>
        </w:rPr>
        <w:t xml:space="preserve">Каковы основные параметры </w:t>
      </w:r>
      <w:r w:rsidRPr="008C2A3F">
        <w:rPr>
          <w:sz w:val="28"/>
        </w:rPr>
        <w:t>стабилитрона</w:t>
      </w:r>
      <w:r>
        <w:rPr>
          <w:sz w:val="28"/>
        </w:rPr>
        <w:t>?</w:t>
      </w:r>
    </w:p>
    <w:p w:rsidR="00B81476" w:rsidRPr="008C2A3F" w:rsidRDefault="00B81476" w:rsidP="00B81476">
      <w:pPr>
        <w:pStyle w:val="a4"/>
        <w:numPr>
          <w:ilvl w:val="0"/>
          <w:numId w:val="2"/>
        </w:numPr>
        <w:spacing w:line="276" w:lineRule="auto"/>
        <w:ind w:left="426" w:right="-77" w:hanging="426"/>
        <w:jc w:val="both"/>
        <w:rPr>
          <w:sz w:val="28"/>
        </w:rPr>
      </w:pPr>
      <w:r>
        <w:rPr>
          <w:sz w:val="28"/>
        </w:rPr>
        <w:t>С какой целью последовательно со стабилитроном включается ограничительное сопротивление?</w:t>
      </w:r>
    </w:p>
    <w:p w:rsidR="00015138" w:rsidRDefault="00015138"/>
    <w:sectPr w:rsidR="00015138" w:rsidSect="0001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1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FA5024"/>
    <w:multiLevelType w:val="hybridMultilevel"/>
    <w:tmpl w:val="AD8C6C8E"/>
    <w:lvl w:ilvl="0" w:tplc="8EEED7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6D9A"/>
    <w:multiLevelType w:val="hybridMultilevel"/>
    <w:tmpl w:val="01E40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B668DF"/>
    <w:multiLevelType w:val="hybridMultilevel"/>
    <w:tmpl w:val="7EB43DF2"/>
    <w:lvl w:ilvl="0" w:tplc="096267FA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B81476"/>
    <w:rsid w:val="00001303"/>
    <w:rsid w:val="000019FF"/>
    <w:rsid w:val="00001CCC"/>
    <w:rsid w:val="0000309A"/>
    <w:rsid w:val="000042D2"/>
    <w:rsid w:val="000057E4"/>
    <w:rsid w:val="0000594A"/>
    <w:rsid w:val="000067B3"/>
    <w:rsid w:val="0000741B"/>
    <w:rsid w:val="00010F89"/>
    <w:rsid w:val="00012677"/>
    <w:rsid w:val="00013903"/>
    <w:rsid w:val="00013A5C"/>
    <w:rsid w:val="00013D75"/>
    <w:rsid w:val="00013E24"/>
    <w:rsid w:val="00014FF8"/>
    <w:rsid w:val="00015138"/>
    <w:rsid w:val="00015195"/>
    <w:rsid w:val="00015566"/>
    <w:rsid w:val="00015974"/>
    <w:rsid w:val="00015D67"/>
    <w:rsid w:val="000170B6"/>
    <w:rsid w:val="0001711A"/>
    <w:rsid w:val="00017335"/>
    <w:rsid w:val="00017C90"/>
    <w:rsid w:val="000201AC"/>
    <w:rsid w:val="0002032A"/>
    <w:rsid w:val="00020629"/>
    <w:rsid w:val="00020C94"/>
    <w:rsid w:val="00022A4B"/>
    <w:rsid w:val="000248D8"/>
    <w:rsid w:val="00025F83"/>
    <w:rsid w:val="00026149"/>
    <w:rsid w:val="00026816"/>
    <w:rsid w:val="00026E36"/>
    <w:rsid w:val="00027A38"/>
    <w:rsid w:val="0003012C"/>
    <w:rsid w:val="000313EF"/>
    <w:rsid w:val="000339B7"/>
    <w:rsid w:val="00035573"/>
    <w:rsid w:val="00036114"/>
    <w:rsid w:val="00036585"/>
    <w:rsid w:val="0003664B"/>
    <w:rsid w:val="0004038E"/>
    <w:rsid w:val="0004129B"/>
    <w:rsid w:val="000414D1"/>
    <w:rsid w:val="000417AA"/>
    <w:rsid w:val="00042ACA"/>
    <w:rsid w:val="00043432"/>
    <w:rsid w:val="00043581"/>
    <w:rsid w:val="00043D11"/>
    <w:rsid w:val="000442AB"/>
    <w:rsid w:val="0004469E"/>
    <w:rsid w:val="0004483F"/>
    <w:rsid w:val="00045D4B"/>
    <w:rsid w:val="000466DA"/>
    <w:rsid w:val="00046B72"/>
    <w:rsid w:val="00046DB7"/>
    <w:rsid w:val="00047167"/>
    <w:rsid w:val="00047385"/>
    <w:rsid w:val="00047AAE"/>
    <w:rsid w:val="00047B6E"/>
    <w:rsid w:val="00047F9D"/>
    <w:rsid w:val="00050217"/>
    <w:rsid w:val="00051F0C"/>
    <w:rsid w:val="00053BF3"/>
    <w:rsid w:val="0005426F"/>
    <w:rsid w:val="000563EC"/>
    <w:rsid w:val="00056582"/>
    <w:rsid w:val="000573AC"/>
    <w:rsid w:val="00062A5A"/>
    <w:rsid w:val="00063A66"/>
    <w:rsid w:val="00064CA8"/>
    <w:rsid w:val="000676CD"/>
    <w:rsid w:val="000678DA"/>
    <w:rsid w:val="000707C2"/>
    <w:rsid w:val="0007228C"/>
    <w:rsid w:val="00072739"/>
    <w:rsid w:val="00072C15"/>
    <w:rsid w:val="0007386C"/>
    <w:rsid w:val="0008011F"/>
    <w:rsid w:val="000802E6"/>
    <w:rsid w:val="0008086C"/>
    <w:rsid w:val="000808BF"/>
    <w:rsid w:val="000814B8"/>
    <w:rsid w:val="000830A2"/>
    <w:rsid w:val="00083965"/>
    <w:rsid w:val="00083CDD"/>
    <w:rsid w:val="00084417"/>
    <w:rsid w:val="0008566F"/>
    <w:rsid w:val="000866DE"/>
    <w:rsid w:val="0008692E"/>
    <w:rsid w:val="00090E97"/>
    <w:rsid w:val="000917ED"/>
    <w:rsid w:val="00091CD4"/>
    <w:rsid w:val="00092AA1"/>
    <w:rsid w:val="00092C9B"/>
    <w:rsid w:val="00093FF7"/>
    <w:rsid w:val="00094BD5"/>
    <w:rsid w:val="00095E35"/>
    <w:rsid w:val="000969EA"/>
    <w:rsid w:val="00096F97"/>
    <w:rsid w:val="00097B13"/>
    <w:rsid w:val="000A0C4F"/>
    <w:rsid w:val="000A0DEE"/>
    <w:rsid w:val="000A0E91"/>
    <w:rsid w:val="000A0FFE"/>
    <w:rsid w:val="000A17E6"/>
    <w:rsid w:val="000A1DC8"/>
    <w:rsid w:val="000A2643"/>
    <w:rsid w:val="000A2C40"/>
    <w:rsid w:val="000A4DC2"/>
    <w:rsid w:val="000A53B0"/>
    <w:rsid w:val="000A5A78"/>
    <w:rsid w:val="000A60CB"/>
    <w:rsid w:val="000A7F8D"/>
    <w:rsid w:val="000B0380"/>
    <w:rsid w:val="000B059E"/>
    <w:rsid w:val="000B0BFA"/>
    <w:rsid w:val="000B0C70"/>
    <w:rsid w:val="000B15E3"/>
    <w:rsid w:val="000B1E62"/>
    <w:rsid w:val="000B2692"/>
    <w:rsid w:val="000B2E87"/>
    <w:rsid w:val="000B34B1"/>
    <w:rsid w:val="000B49F9"/>
    <w:rsid w:val="000B4A88"/>
    <w:rsid w:val="000B56FF"/>
    <w:rsid w:val="000B5CC9"/>
    <w:rsid w:val="000B6B09"/>
    <w:rsid w:val="000B6F49"/>
    <w:rsid w:val="000C03C2"/>
    <w:rsid w:val="000C04F6"/>
    <w:rsid w:val="000C0AA8"/>
    <w:rsid w:val="000C1001"/>
    <w:rsid w:val="000C17B5"/>
    <w:rsid w:val="000C1D94"/>
    <w:rsid w:val="000C1F27"/>
    <w:rsid w:val="000C3E04"/>
    <w:rsid w:val="000C4390"/>
    <w:rsid w:val="000C47A9"/>
    <w:rsid w:val="000C580B"/>
    <w:rsid w:val="000C5992"/>
    <w:rsid w:val="000C606D"/>
    <w:rsid w:val="000C6A6A"/>
    <w:rsid w:val="000C6CC3"/>
    <w:rsid w:val="000C7328"/>
    <w:rsid w:val="000C75C0"/>
    <w:rsid w:val="000C7CA9"/>
    <w:rsid w:val="000D1332"/>
    <w:rsid w:val="000D2963"/>
    <w:rsid w:val="000D2B96"/>
    <w:rsid w:val="000D3FA8"/>
    <w:rsid w:val="000D4504"/>
    <w:rsid w:val="000D4AAB"/>
    <w:rsid w:val="000D51EA"/>
    <w:rsid w:val="000D5CAF"/>
    <w:rsid w:val="000D6ACB"/>
    <w:rsid w:val="000E0286"/>
    <w:rsid w:val="000E04C5"/>
    <w:rsid w:val="000E0558"/>
    <w:rsid w:val="000E0DE7"/>
    <w:rsid w:val="000E0EA1"/>
    <w:rsid w:val="000E2605"/>
    <w:rsid w:val="000E26CD"/>
    <w:rsid w:val="000E31E2"/>
    <w:rsid w:val="000E36C6"/>
    <w:rsid w:val="000E3882"/>
    <w:rsid w:val="000E4303"/>
    <w:rsid w:val="000E4B16"/>
    <w:rsid w:val="000E4C5D"/>
    <w:rsid w:val="000E679B"/>
    <w:rsid w:val="000E6DED"/>
    <w:rsid w:val="000E7B37"/>
    <w:rsid w:val="000E7D02"/>
    <w:rsid w:val="000F00D2"/>
    <w:rsid w:val="000F107B"/>
    <w:rsid w:val="000F1704"/>
    <w:rsid w:val="000F1DB3"/>
    <w:rsid w:val="000F1EA1"/>
    <w:rsid w:val="000F2291"/>
    <w:rsid w:val="000F256F"/>
    <w:rsid w:val="000F2C7E"/>
    <w:rsid w:val="000F2F43"/>
    <w:rsid w:val="000F42B7"/>
    <w:rsid w:val="000F4459"/>
    <w:rsid w:val="000F4685"/>
    <w:rsid w:val="000F46E8"/>
    <w:rsid w:val="000F4EC7"/>
    <w:rsid w:val="000F5A5A"/>
    <w:rsid w:val="000F5F64"/>
    <w:rsid w:val="000F5F9F"/>
    <w:rsid w:val="000F6135"/>
    <w:rsid w:val="000F7089"/>
    <w:rsid w:val="000F70B2"/>
    <w:rsid w:val="000F7322"/>
    <w:rsid w:val="000F796A"/>
    <w:rsid w:val="00100231"/>
    <w:rsid w:val="001002B6"/>
    <w:rsid w:val="00101656"/>
    <w:rsid w:val="00101B81"/>
    <w:rsid w:val="00101F3D"/>
    <w:rsid w:val="001027A3"/>
    <w:rsid w:val="00102989"/>
    <w:rsid w:val="001035BB"/>
    <w:rsid w:val="00103965"/>
    <w:rsid w:val="00103AFF"/>
    <w:rsid w:val="001042C1"/>
    <w:rsid w:val="00104CBF"/>
    <w:rsid w:val="00104D73"/>
    <w:rsid w:val="0010564B"/>
    <w:rsid w:val="0010661E"/>
    <w:rsid w:val="00110006"/>
    <w:rsid w:val="00110131"/>
    <w:rsid w:val="001110AF"/>
    <w:rsid w:val="0011172C"/>
    <w:rsid w:val="001129F1"/>
    <w:rsid w:val="00112CEE"/>
    <w:rsid w:val="00113D65"/>
    <w:rsid w:val="001140D0"/>
    <w:rsid w:val="00114B0A"/>
    <w:rsid w:val="00114F5F"/>
    <w:rsid w:val="00117B20"/>
    <w:rsid w:val="00120661"/>
    <w:rsid w:val="001212BB"/>
    <w:rsid w:val="001227B8"/>
    <w:rsid w:val="001230D2"/>
    <w:rsid w:val="00123716"/>
    <w:rsid w:val="00126A2C"/>
    <w:rsid w:val="0012750D"/>
    <w:rsid w:val="00130DEF"/>
    <w:rsid w:val="00130EEA"/>
    <w:rsid w:val="00131619"/>
    <w:rsid w:val="00132CCD"/>
    <w:rsid w:val="00133C37"/>
    <w:rsid w:val="001342BA"/>
    <w:rsid w:val="00134B94"/>
    <w:rsid w:val="00134C22"/>
    <w:rsid w:val="001353B0"/>
    <w:rsid w:val="0013640B"/>
    <w:rsid w:val="00137169"/>
    <w:rsid w:val="00137FAA"/>
    <w:rsid w:val="001404A9"/>
    <w:rsid w:val="00140C71"/>
    <w:rsid w:val="001410CB"/>
    <w:rsid w:val="00141DAB"/>
    <w:rsid w:val="0014287A"/>
    <w:rsid w:val="00142A7C"/>
    <w:rsid w:val="00142D0D"/>
    <w:rsid w:val="0014372A"/>
    <w:rsid w:val="0014443D"/>
    <w:rsid w:val="00144598"/>
    <w:rsid w:val="00144938"/>
    <w:rsid w:val="00145BE7"/>
    <w:rsid w:val="0014650F"/>
    <w:rsid w:val="00146848"/>
    <w:rsid w:val="001477AF"/>
    <w:rsid w:val="00147985"/>
    <w:rsid w:val="001521E9"/>
    <w:rsid w:val="00152399"/>
    <w:rsid w:val="001530B9"/>
    <w:rsid w:val="00153388"/>
    <w:rsid w:val="00153797"/>
    <w:rsid w:val="00153A22"/>
    <w:rsid w:val="00153D01"/>
    <w:rsid w:val="001540F1"/>
    <w:rsid w:val="001544DD"/>
    <w:rsid w:val="001553C8"/>
    <w:rsid w:val="00155AC5"/>
    <w:rsid w:val="00156E74"/>
    <w:rsid w:val="001570F1"/>
    <w:rsid w:val="00157C90"/>
    <w:rsid w:val="00160B91"/>
    <w:rsid w:val="00160BB9"/>
    <w:rsid w:val="001613C0"/>
    <w:rsid w:val="0016141A"/>
    <w:rsid w:val="001614CF"/>
    <w:rsid w:val="0016166E"/>
    <w:rsid w:val="00161905"/>
    <w:rsid w:val="00161D64"/>
    <w:rsid w:val="00162B4B"/>
    <w:rsid w:val="00163008"/>
    <w:rsid w:val="001648BD"/>
    <w:rsid w:val="0016490E"/>
    <w:rsid w:val="00164C0E"/>
    <w:rsid w:val="00164DC1"/>
    <w:rsid w:val="00165321"/>
    <w:rsid w:val="001659CC"/>
    <w:rsid w:val="0016676E"/>
    <w:rsid w:val="0017078C"/>
    <w:rsid w:val="00170BAB"/>
    <w:rsid w:val="001711CC"/>
    <w:rsid w:val="00171683"/>
    <w:rsid w:val="00171F4F"/>
    <w:rsid w:val="001727D5"/>
    <w:rsid w:val="001732F9"/>
    <w:rsid w:val="00173E21"/>
    <w:rsid w:val="00174F89"/>
    <w:rsid w:val="001759CA"/>
    <w:rsid w:val="00175FFF"/>
    <w:rsid w:val="00176F9A"/>
    <w:rsid w:val="0018112F"/>
    <w:rsid w:val="00182542"/>
    <w:rsid w:val="00183EC2"/>
    <w:rsid w:val="0018408D"/>
    <w:rsid w:val="001846A1"/>
    <w:rsid w:val="00185287"/>
    <w:rsid w:val="00185339"/>
    <w:rsid w:val="00185B84"/>
    <w:rsid w:val="0018614D"/>
    <w:rsid w:val="00186DC0"/>
    <w:rsid w:val="00186F23"/>
    <w:rsid w:val="00190501"/>
    <w:rsid w:val="001918F6"/>
    <w:rsid w:val="00191A96"/>
    <w:rsid w:val="00191D9C"/>
    <w:rsid w:val="00192419"/>
    <w:rsid w:val="0019246B"/>
    <w:rsid w:val="00192D58"/>
    <w:rsid w:val="00193A8D"/>
    <w:rsid w:val="001942C1"/>
    <w:rsid w:val="001944B8"/>
    <w:rsid w:val="00194FEE"/>
    <w:rsid w:val="001951E5"/>
    <w:rsid w:val="00195588"/>
    <w:rsid w:val="0019640C"/>
    <w:rsid w:val="00196ADC"/>
    <w:rsid w:val="00196AF0"/>
    <w:rsid w:val="001A0416"/>
    <w:rsid w:val="001A08F5"/>
    <w:rsid w:val="001A182F"/>
    <w:rsid w:val="001A1F5F"/>
    <w:rsid w:val="001A2611"/>
    <w:rsid w:val="001A2A59"/>
    <w:rsid w:val="001A2F02"/>
    <w:rsid w:val="001A301A"/>
    <w:rsid w:val="001A434D"/>
    <w:rsid w:val="001A44E7"/>
    <w:rsid w:val="001A457D"/>
    <w:rsid w:val="001A5DAE"/>
    <w:rsid w:val="001A5FCC"/>
    <w:rsid w:val="001A6144"/>
    <w:rsid w:val="001A6963"/>
    <w:rsid w:val="001A7321"/>
    <w:rsid w:val="001A741C"/>
    <w:rsid w:val="001A7767"/>
    <w:rsid w:val="001A7E4D"/>
    <w:rsid w:val="001B0007"/>
    <w:rsid w:val="001B0BE8"/>
    <w:rsid w:val="001B0C8E"/>
    <w:rsid w:val="001B0F8A"/>
    <w:rsid w:val="001B1471"/>
    <w:rsid w:val="001B2756"/>
    <w:rsid w:val="001B3817"/>
    <w:rsid w:val="001B4013"/>
    <w:rsid w:val="001B5F21"/>
    <w:rsid w:val="001B735E"/>
    <w:rsid w:val="001B7393"/>
    <w:rsid w:val="001B78D2"/>
    <w:rsid w:val="001B7BD7"/>
    <w:rsid w:val="001C0290"/>
    <w:rsid w:val="001C0579"/>
    <w:rsid w:val="001C0845"/>
    <w:rsid w:val="001C091C"/>
    <w:rsid w:val="001C0ABC"/>
    <w:rsid w:val="001C0DD3"/>
    <w:rsid w:val="001C1AF6"/>
    <w:rsid w:val="001C28E7"/>
    <w:rsid w:val="001C3A11"/>
    <w:rsid w:val="001C3CD0"/>
    <w:rsid w:val="001C43F5"/>
    <w:rsid w:val="001C4C1D"/>
    <w:rsid w:val="001C54C2"/>
    <w:rsid w:val="001C6239"/>
    <w:rsid w:val="001C6C0A"/>
    <w:rsid w:val="001C6DCA"/>
    <w:rsid w:val="001C6E8D"/>
    <w:rsid w:val="001D0F19"/>
    <w:rsid w:val="001D1FEF"/>
    <w:rsid w:val="001D2672"/>
    <w:rsid w:val="001D2EE1"/>
    <w:rsid w:val="001D378F"/>
    <w:rsid w:val="001D3B6D"/>
    <w:rsid w:val="001D3D19"/>
    <w:rsid w:val="001D4F34"/>
    <w:rsid w:val="001D5F36"/>
    <w:rsid w:val="001D6B26"/>
    <w:rsid w:val="001D743B"/>
    <w:rsid w:val="001D7581"/>
    <w:rsid w:val="001D796F"/>
    <w:rsid w:val="001E10F5"/>
    <w:rsid w:val="001E1E38"/>
    <w:rsid w:val="001E29F8"/>
    <w:rsid w:val="001E3DAE"/>
    <w:rsid w:val="001E4540"/>
    <w:rsid w:val="001E4773"/>
    <w:rsid w:val="001E4F0D"/>
    <w:rsid w:val="001E509C"/>
    <w:rsid w:val="001E54F6"/>
    <w:rsid w:val="001E563F"/>
    <w:rsid w:val="001E6184"/>
    <w:rsid w:val="001E671C"/>
    <w:rsid w:val="001E6C5E"/>
    <w:rsid w:val="001E7E7F"/>
    <w:rsid w:val="001E7F1A"/>
    <w:rsid w:val="001F056A"/>
    <w:rsid w:val="001F1906"/>
    <w:rsid w:val="001F1D4A"/>
    <w:rsid w:val="001F223E"/>
    <w:rsid w:val="001F23A7"/>
    <w:rsid w:val="001F2A23"/>
    <w:rsid w:val="001F33E2"/>
    <w:rsid w:val="001F35BB"/>
    <w:rsid w:val="001F3B00"/>
    <w:rsid w:val="001F5AE2"/>
    <w:rsid w:val="001F66F1"/>
    <w:rsid w:val="00200714"/>
    <w:rsid w:val="00200782"/>
    <w:rsid w:val="00201243"/>
    <w:rsid w:val="00201C52"/>
    <w:rsid w:val="00203970"/>
    <w:rsid w:val="00204B08"/>
    <w:rsid w:val="00210ACB"/>
    <w:rsid w:val="00210D65"/>
    <w:rsid w:val="00211584"/>
    <w:rsid w:val="002126BC"/>
    <w:rsid w:val="002133F4"/>
    <w:rsid w:val="00214927"/>
    <w:rsid w:val="00217A58"/>
    <w:rsid w:val="00217BFB"/>
    <w:rsid w:val="00217D50"/>
    <w:rsid w:val="0022038B"/>
    <w:rsid w:val="00221E2F"/>
    <w:rsid w:val="00222703"/>
    <w:rsid w:val="00223AD6"/>
    <w:rsid w:val="0022694A"/>
    <w:rsid w:val="002277AB"/>
    <w:rsid w:val="00227872"/>
    <w:rsid w:val="00227965"/>
    <w:rsid w:val="00230373"/>
    <w:rsid w:val="00230A4A"/>
    <w:rsid w:val="00230F68"/>
    <w:rsid w:val="0023272A"/>
    <w:rsid w:val="00232EC7"/>
    <w:rsid w:val="002332BD"/>
    <w:rsid w:val="00233825"/>
    <w:rsid w:val="0023461C"/>
    <w:rsid w:val="0023552C"/>
    <w:rsid w:val="0023581E"/>
    <w:rsid w:val="002358DC"/>
    <w:rsid w:val="00235D74"/>
    <w:rsid w:val="00235F72"/>
    <w:rsid w:val="002376A0"/>
    <w:rsid w:val="00237EB5"/>
    <w:rsid w:val="00240250"/>
    <w:rsid w:val="002405A3"/>
    <w:rsid w:val="00240DCE"/>
    <w:rsid w:val="002413BA"/>
    <w:rsid w:val="00241AAB"/>
    <w:rsid w:val="002430DE"/>
    <w:rsid w:val="002449FC"/>
    <w:rsid w:val="00244DC6"/>
    <w:rsid w:val="002466D6"/>
    <w:rsid w:val="00247594"/>
    <w:rsid w:val="00247722"/>
    <w:rsid w:val="0024784D"/>
    <w:rsid w:val="00247C17"/>
    <w:rsid w:val="00247CBF"/>
    <w:rsid w:val="0025060B"/>
    <w:rsid w:val="00250ACC"/>
    <w:rsid w:val="00250CC5"/>
    <w:rsid w:val="00251058"/>
    <w:rsid w:val="0025140D"/>
    <w:rsid w:val="00251474"/>
    <w:rsid w:val="00252472"/>
    <w:rsid w:val="002530FE"/>
    <w:rsid w:val="00253164"/>
    <w:rsid w:val="00253547"/>
    <w:rsid w:val="00253999"/>
    <w:rsid w:val="0025415A"/>
    <w:rsid w:val="00254652"/>
    <w:rsid w:val="00257001"/>
    <w:rsid w:val="0025713A"/>
    <w:rsid w:val="002571D4"/>
    <w:rsid w:val="00257243"/>
    <w:rsid w:val="0026041B"/>
    <w:rsid w:val="00260A96"/>
    <w:rsid w:val="00260CF8"/>
    <w:rsid w:val="00260D80"/>
    <w:rsid w:val="002618BA"/>
    <w:rsid w:val="00261C1E"/>
    <w:rsid w:val="00261D23"/>
    <w:rsid w:val="00262257"/>
    <w:rsid w:val="00262E77"/>
    <w:rsid w:val="002631B2"/>
    <w:rsid w:val="00263B06"/>
    <w:rsid w:val="00264095"/>
    <w:rsid w:val="00264BA1"/>
    <w:rsid w:val="00264BDD"/>
    <w:rsid w:val="00266740"/>
    <w:rsid w:val="00267FD0"/>
    <w:rsid w:val="00270BDF"/>
    <w:rsid w:val="00270F50"/>
    <w:rsid w:val="00271053"/>
    <w:rsid w:val="00272126"/>
    <w:rsid w:val="0027231A"/>
    <w:rsid w:val="002732EF"/>
    <w:rsid w:val="00273574"/>
    <w:rsid w:val="00273936"/>
    <w:rsid w:val="00274E42"/>
    <w:rsid w:val="002753E9"/>
    <w:rsid w:val="002754AA"/>
    <w:rsid w:val="002754FE"/>
    <w:rsid w:val="00276916"/>
    <w:rsid w:val="00276CDB"/>
    <w:rsid w:val="00277DB8"/>
    <w:rsid w:val="002807F4"/>
    <w:rsid w:val="00280B39"/>
    <w:rsid w:val="00281186"/>
    <w:rsid w:val="0028133F"/>
    <w:rsid w:val="00282939"/>
    <w:rsid w:val="002833ED"/>
    <w:rsid w:val="00283665"/>
    <w:rsid w:val="00283D11"/>
    <w:rsid w:val="00286170"/>
    <w:rsid w:val="002863D6"/>
    <w:rsid w:val="0028686E"/>
    <w:rsid w:val="0028697A"/>
    <w:rsid w:val="00286ABE"/>
    <w:rsid w:val="002903BC"/>
    <w:rsid w:val="0029049F"/>
    <w:rsid w:val="00291F91"/>
    <w:rsid w:val="0029263F"/>
    <w:rsid w:val="002928C7"/>
    <w:rsid w:val="0029293A"/>
    <w:rsid w:val="00295AA0"/>
    <w:rsid w:val="00295CE9"/>
    <w:rsid w:val="00296927"/>
    <w:rsid w:val="00296CB1"/>
    <w:rsid w:val="00297AA9"/>
    <w:rsid w:val="002A0A73"/>
    <w:rsid w:val="002A0DA6"/>
    <w:rsid w:val="002A0F54"/>
    <w:rsid w:val="002A2601"/>
    <w:rsid w:val="002A27F7"/>
    <w:rsid w:val="002A3450"/>
    <w:rsid w:val="002A40B3"/>
    <w:rsid w:val="002A4102"/>
    <w:rsid w:val="002A4DAF"/>
    <w:rsid w:val="002A4DE4"/>
    <w:rsid w:val="002A5934"/>
    <w:rsid w:val="002A6E61"/>
    <w:rsid w:val="002A73BC"/>
    <w:rsid w:val="002A7ABC"/>
    <w:rsid w:val="002A7B2B"/>
    <w:rsid w:val="002B124C"/>
    <w:rsid w:val="002B2028"/>
    <w:rsid w:val="002B2DE2"/>
    <w:rsid w:val="002B3740"/>
    <w:rsid w:val="002B4846"/>
    <w:rsid w:val="002B4BA7"/>
    <w:rsid w:val="002B5C58"/>
    <w:rsid w:val="002B6AD7"/>
    <w:rsid w:val="002B7417"/>
    <w:rsid w:val="002C08D5"/>
    <w:rsid w:val="002C0B6C"/>
    <w:rsid w:val="002C15BB"/>
    <w:rsid w:val="002C2071"/>
    <w:rsid w:val="002C21EE"/>
    <w:rsid w:val="002C253B"/>
    <w:rsid w:val="002C256D"/>
    <w:rsid w:val="002C3D7B"/>
    <w:rsid w:val="002C3DCB"/>
    <w:rsid w:val="002C4A97"/>
    <w:rsid w:val="002C5112"/>
    <w:rsid w:val="002C60D8"/>
    <w:rsid w:val="002C64FF"/>
    <w:rsid w:val="002C72C7"/>
    <w:rsid w:val="002D0CE8"/>
    <w:rsid w:val="002D151D"/>
    <w:rsid w:val="002D1D22"/>
    <w:rsid w:val="002D2146"/>
    <w:rsid w:val="002D3BF5"/>
    <w:rsid w:val="002D3C31"/>
    <w:rsid w:val="002D421C"/>
    <w:rsid w:val="002D440D"/>
    <w:rsid w:val="002D4DDC"/>
    <w:rsid w:val="002D583C"/>
    <w:rsid w:val="002D5CAE"/>
    <w:rsid w:val="002D5E8A"/>
    <w:rsid w:val="002D6147"/>
    <w:rsid w:val="002D62FD"/>
    <w:rsid w:val="002D7DBB"/>
    <w:rsid w:val="002E0E02"/>
    <w:rsid w:val="002E1D2E"/>
    <w:rsid w:val="002E239F"/>
    <w:rsid w:val="002E284A"/>
    <w:rsid w:val="002E2996"/>
    <w:rsid w:val="002E30F2"/>
    <w:rsid w:val="002E3910"/>
    <w:rsid w:val="002E5721"/>
    <w:rsid w:val="002E5769"/>
    <w:rsid w:val="002E7253"/>
    <w:rsid w:val="002E7F53"/>
    <w:rsid w:val="002F031D"/>
    <w:rsid w:val="002F061F"/>
    <w:rsid w:val="002F0D29"/>
    <w:rsid w:val="002F0EC7"/>
    <w:rsid w:val="002F16C2"/>
    <w:rsid w:val="002F182D"/>
    <w:rsid w:val="002F1B57"/>
    <w:rsid w:val="002F2695"/>
    <w:rsid w:val="002F2B4C"/>
    <w:rsid w:val="002F345B"/>
    <w:rsid w:val="002F4CBA"/>
    <w:rsid w:val="002F4D76"/>
    <w:rsid w:val="002F4E46"/>
    <w:rsid w:val="002F65BC"/>
    <w:rsid w:val="002F6E88"/>
    <w:rsid w:val="002F7493"/>
    <w:rsid w:val="002F7636"/>
    <w:rsid w:val="002F7A72"/>
    <w:rsid w:val="002F7E8C"/>
    <w:rsid w:val="00300074"/>
    <w:rsid w:val="003008F7"/>
    <w:rsid w:val="00301364"/>
    <w:rsid w:val="003017C3"/>
    <w:rsid w:val="00301AF8"/>
    <w:rsid w:val="00302B84"/>
    <w:rsid w:val="0030354B"/>
    <w:rsid w:val="00305934"/>
    <w:rsid w:val="00305F74"/>
    <w:rsid w:val="00306DDA"/>
    <w:rsid w:val="003079E5"/>
    <w:rsid w:val="00307DC7"/>
    <w:rsid w:val="00310090"/>
    <w:rsid w:val="003100ED"/>
    <w:rsid w:val="003110C8"/>
    <w:rsid w:val="00311945"/>
    <w:rsid w:val="00312D9F"/>
    <w:rsid w:val="00313B12"/>
    <w:rsid w:val="003148AA"/>
    <w:rsid w:val="00316159"/>
    <w:rsid w:val="00316C1C"/>
    <w:rsid w:val="00317287"/>
    <w:rsid w:val="00320C26"/>
    <w:rsid w:val="0032135C"/>
    <w:rsid w:val="00321546"/>
    <w:rsid w:val="00321E6A"/>
    <w:rsid w:val="00322335"/>
    <w:rsid w:val="00322797"/>
    <w:rsid w:val="00322C6E"/>
    <w:rsid w:val="003253C3"/>
    <w:rsid w:val="003257AD"/>
    <w:rsid w:val="003302D2"/>
    <w:rsid w:val="00330E34"/>
    <w:rsid w:val="003327BE"/>
    <w:rsid w:val="00332A88"/>
    <w:rsid w:val="00332B1C"/>
    <w:rsid w:val="00333829"/>
    <w:rsid w:val="00335C5D"/>
    <w:rsid w:val="00335CC2"/>
    <w:rsid w:val="00336C5B"/>
    <w:rsid w:val="0033728D"/>
    <w:rsid w:val="00337D8C"/>
    <w:rsid w:val="00337F5C"/>
    <w:rsid w:val="00340CB8"/>
    <w:rsid w:val="00341336"/>
    <w:rsid w:val="003431A5"/>
    <w:rsid w:val="00343453"/>
    <w:rsid w:val="00343536"/>
    <w:rsid w:val="00345DC0"/>
    <w:rsid w:val="00347FDD"/>
    <w:rsid w:val="0035083F"/>
    <w:rsid w:val="00351AFB"/>
    <w:rsid w:val="00351DA0"/>
    <w:rsid w:val="0035219D"/>
    <w:rsid w:val="00353935"/>
    <w:rsid w:val="00353F7D"/>
    <w:rsid w:val="003551CD"/>
    <w:rsid w:val="003553ED"/>
    <w:rsid w:val="003554C2"/>
    <w:rsid w:val="0035619F"/>
    <w:rsid w:val="0035764C"/>
    <w:rsid w:val="003578C0"/>
    <w:rsid w:val="00357A67"/>
    <w:rsid w:val="00357C1C"/>
    <w:rsid w:val="00360CCD"/>
    <w:rsid w:val="00361800"/>
    <w:rsid w:val="003621B9"/>
    <w:rsid w:val="00362626"/>
    <w:rsid w:val="003641F5"/>
    <w:rsid w:val="00364B7F"/>
    <w:rsid w:val="0036520F"/>
    <w:rsid w:val="00365DBC"/>
    <w:rsid w:val="003673BD"/>
    <w:rsid w:val="00367B93"/>
    <w:rsid w:val="00367BE6"/>
    <w:rsid w:val="00367C87"/>
    <w:rsid w:val="003707A3"/>
    <w:rsid w:val="003709F5"/>
    <w:rsid w:val="00371747"/>
    <w:rsid w:val="00372859"/>
    <w:rsid w:val="0037296A"/>
    <w:rsid w:val="00372EC9"/>
    <w:rsid w:val="0037316C"/>
    <w:rsid w:val="00373FD4"/>
    <w:rsid w:val="003744D6"/>
    <w:rsid w:val="003758D9"/>
    <w:rsid w:val="00376514"/>
    <w:rsid w:val="0037673C"/>
    <w:rsid w:val="0037713A"/>
    <w:rsid w:val="003771A5"/>
    <w:rsid w:val="00377E32"/>
    <w:rsid w:val="00380385"/>
    <w:rsid w:val="003821B4"/>
    <w:rsid w:val="00382424"/>
    <w:rsid w:val="003827AE"/>
    <w:rsid w:val="003829DB"/>
    <w:rsid w:val="0038374F"/>
    <w:rsid w:val="00383CF5"/>
    <w:rsid w:val="00386525"/>
    <w:rsid w:val="00387433"/>
    <w:rsid w:val="003879F0"/>
    <w:rsid w:val="00390C6E"/>
    <w:rsid w:val="00392159"/>
    <w:rsid w:val="00396FD2"/>
    <w:rsid w:val="00397A61"/>
    <w:rsid w:val="003A09A2"/>
    <w:rsid w:val="003A12B6"/>
    <w:rsid w:val="003A214E"/>
    <w:rsid w:val="003A286C"/>
    <w:rsid w:val="003A2DC8"/>
    <w:rsid w:val="003A432F"/>
    <w:rsid w:val="003A486A"/>
    <w:rsid w:val="003A48AD"/>
    <w:rsid w:val="003A48FD"/>
    <w:rsid w:val="003A7E85"/>
    <w:rsid w:val="003B00B0"/>
    <w:rsid w:val="003B1516"/>
    <w:rsid w:val="003B30EA"/>
    <w:rsid w:val="003B331B"/>
    <w:rsid w:val="003B5990"/>
    <w:rsid w:val="003B5DFF"/>
    <w:rsid w:val="003B604E"/>
    <w:rsid w:val="003B7AFA"/>
    <w:rsid w:val="003B7FC4"/>
    <w:rsid w:val="003C15EA"/>
    <w:rsid w:val="003C1FF1"/>
    <w:rsid w:val="003C2181"/>
    <w:rsid w:val="003C2D34"/>
    <w:rsid w:val="003C2DC2"/>
    <w:rsid w:val="003C33D7"/>
    <w:rsid w:val="003C4263"/>
    <w:rsid w:val="003C4DFF"/>
    <w:rsid w:val="003C5339"/>
    <w:rsid w:val="003C5930"/>
    <w:rsid w:val="003C5F54"/>
    <w:rsid w:val="003C76BD"/>
    <w:rsid w:val="003D11F9"/>
    <w:rsid w:val="003D1E49"/>
    <w:rsid w:val="003D2138"/>
    <w:rsid w:val="003D293A"/>
    <w:rsid w:val="003D2CCB"/>
    <w:rsid w:val="003D2D26"/>
    <w:rsid w:val="003D3108"/>
    <w:rsid w:val="003D45F1"/>
    <w:rsid w:val="003D52F5"/>
    <w:rsid w:val="003D629D"/>
    <w:rsid w:val="003D7312"/>
    <w:rsid w:val="003D7875"/>
    <w:rsid w:val="003D7B0C"/>
    <w:rsid w:val="003E005B"/>
    <w:rsid w:val="003E0D4D"/>
    <w:rsid w:val="003E2737"/>
    <w:rsid w:val="003E2F34"/>
    <w:rsid w:val="003E3BB7"/>
    <w:rsid w:val="003E42AA"/>
    <w:rsid w:val="003E59B8"/>
    <w:rsid w:val="003E6438"/>
    <w:rsid w:val="003E64EE"/>
    <w:rsid w:val="003E655A"/>
    <w:rsid w:val="003E6873"/>
    <w:rsid w:val="003E6A18"/>
    <w:rsid w:val="003E72BC"/>
    <w:rsid w:val="003E770A"/>
    <w:rsid w:val="003F012B"/>
    <w:rsid w:val="003F0677"/>
    <w:rsid w:val="003F08A0"/>
    <w:rsid w:val="003F0D1C"/>
    <w:rsid w:val="003F10E9"/>
    <w:rsid w:val="003F2611"/>
    <w:rsid w:val="003F2F64"/>
    <w:rsid w:val="003F32D4"/>
    <w:rsid w:val="003F4794"/>
    <w:rsid w:val="003F4E8F"/>
    <w:rsid w:val="003F5A2F"/>
    <w:rsid w:val="003F62E3"/>
    <w:rsid w:val="003F682C"/>
    <w:rsid w:val="003F69B6"/>
    <w:rsid w:val="003F6D5B"/>
    <w:rsid w:val="003F6F8A"/>
    <w:rsid w:val="003F7654"/>
    <w:rsid w:val="004006C2"/>
    <w:rsid w:val="00400EBC"/>
    <w:rsid w:val="0040119D"/>
    <w:rsid w:val="00402832"/>
    <w:rsid w:val="00402F7E"/>
    <w:rsid w:val="00403A41"/>
    <w:rsid w:val="00403C61"/>
    <w:rsid w:val="0040491A"/>
    <w:rsid w:val="00404BFC"/>
    <w:rsid w:val="00405A6F"/>
    <w:rsid w:val="004066CC"/>
    <w:rsid w:val="0040764D"/>
    <w:rsid w:val="00407D06"/>
    <w:rsid w:val="004124D2"/>
    <w:rsid w:val="004143C6"/>
    <w:rsid w:val="0041452A"/>
    <w:rsid w:val="00414957"/>
    <w:rsid w:val="004150EF"/>
    <w:rsid w:val="004169FB"/>
    <w:rsid w:val="00416F14"/>
    <w:rsid w:val="004170DC"/>
    <w:rsid w:val="0041767D"/>
    <w:rsid w:val="0042033C"/>
    <w:rsid w:val="004215AC"/>
    <w:rsid w:val="00421FD7"/>
    <w:rsid w:val="0042380D"/>
    <w:rsid w:val="00423A79"/>
    <w:rsid w:val="00423DAB"/>
    <w:rsid w:val="00424170"/>
    <w:rsid w:val="004243AD"/>
    <w:rsid w:val="0042494A"/>
    <w:rsid w:val="00424B12"/>
    <w:rsid w:val="00425FA9"/>
    <w:rsid w:val="004272A8"/>
    <w:rsid w:val="00427AB7"/>
    <w:rsid w:val="00432B06"/>
    <w:rsid w:val="00433BE6"/>
    <w:rsid w:val="00434309"/>
    <w:rsid w:val="0043593C"/>
    <w:rsid w:val="00435A96"/>
    <w:rsid w:val="00436140"/>
    <w:rsid w:val="004375F9"/>
    <w:rsid w:val="00437A96"/>
    <w:rsid w:val="00437AC3"/>
    <w:rsid w:val="004412DE"/>
    <w:rsid w:val="00441690"/>
    <w:rsid w:val="0044189A"/>
    <w:rsid w:val="004418C4"/>
    <w:rsid w:val="00441FFB"/>
    <w:rsid w:val="00442860"/>
    <w:rsid w:val="004429CD"/>
    <w:rsid w:val="00442F4E"/>
    <w:rsid w:val="00443DFF"/>
    <w:rsid w:val="00444100"/>
    <w:rsid w:val="00444B78"/>
    <w:rsid w:val="004458E0"/>
    <w:rsid w:val="0044686E"/>
    <w:rsid w:val="004475C9"/>
    <w:rsid w:val="00447C0B"/>
    <w:rsid w:val="00447DE7"/>
    <w:rsid w:val="00450333"/>
    <w:rsid w:val="004507C2"/>
    <w:rsid w:val="004515FC"/>
    <w:rsid w:val="0045222C"/>
    <w:rsid w:val="0045227E"/>
    <w:rsid w:val="00452EF1"/>
    <w:rsid w:val="00453AD4"/>
    <w:rsid w:val="00453B76"/>
    <w:rsid w:val="00453E31"/>
    <w:rsid w:val="00454E28"/>
    <w:rsid w:val="004550A0"/>
    <w:rsid w:val="00455288"/>
    <w:rsid w:val="00456148"/>
    <w:rsid w:val="0045633E"/>
    <w:rsid w:val="00457CA5"/>
    <w:rsid w:val="00461C69"/>
    <w:rsid w:val="004625E4"/>
    <w:rsid w:val="004628AB"/>
    <w:rsid w:val="0046365C"/>
    <w:rsid w:val="00463E95"/>
    <w:rsid w:val="00464339"/>
    <w:rsid w:val="00464385"/>
    <w:rsid w:val="00464740"/>
    <w:rsid w:val="0046599D"/>
    <w:rsid w:val="00465C7A"/>
    <w:rsid w:val="0046668F"/>
    <w:rsid w:val="00466790"/>
    <w:rsid w:val="00466C93"/>
    <w:rsid w:val="00466E2B"/>
    <w:rsid w:val="004670A5"/>
    <w:rsid w:val="004672EC"/>
    <w:rsid w:val="00467463"/>
    <w:rsid w:val="004677EE"/>
    <w:rsid w:val="004707AC"/>
    <w:rsid w:val="00470ED5"/>
    <w:rsid w:val="00471670"/>
    <w:rsid w:val="004716DB"/>
    <w:rsid w:val="00471B68"/>
    <w:rsid w:val="004721C8"/>
    <w:rsid w:val="004722EE"/>
    <w:rsid w:val="004726AA"/>
    <w:rsid w:val="00472918"/>
    <w:rsid w:val="00473302"/>
    <w:rsid w:val="004740D5"/>
    <w:rsid w:val="00474387"/>
    <w:rsid w:val="004760C5"/>
    <w:rsid w:val="00476D95"/>
    <w:rsid w:val="00476F4F"/>
    <w:rsid w:val="0047708C"/>
    <w:rsid w:val="00477A24"/>
    <w:rsid w:val="00480513"/>
    <w:rsid w:val="004815E0"/>
    <w:rsid w:val="00481B3A"/>
    <w:rsid w:val="00481FF7"/>
    <w:rsid w:val="00482E63"/>
    <w:rsid w:val="00482F42"/>
    <w:rsid w:val="00483581"/>
    <w:rsid w:val="00484200"/>
    <w:rsid w:val="00485173"/>
    <w:rsid w:val="004855AA"/>
    <w:rsid w:val="004857C9"/>
    <w:rsid w:val="00487A20"/>
    <w:rsid w:val="00487FA2"/>
    <w:rsid w:val="00490411"/>
    <w:rsid w:val="00490898"/>
    <w:rsid w:val="00492920"/>
    <w:rsid w:val="00494208"/>
    <w:rsid w:val="00494E43"/>
    <w:rsid w:val="00494E4E"/>
    <w:rsid w:val="004955AA"/>
    <w:rsid w:val="00495BC0"/>
    <w:rsid w:val="00497366"/>
    <w:rsid w:val="00497692"/>
    <w:rsid w:val="00497FAE"/>
    <w:rsid w:val="004A01BB"/>
    <w:rsid w:val="004A1A38"/>
    <w:rsid w:val="004A1E83"/>
    <w:rsid w:val="004A3652"/>
    <w:rsid w:val="004A38F4"/>
    <w:rsid w:val="004A3C3F"/>
    <w:rsid w:val="004A3C4A"/>
    <w:rsid w:val="004A3D6C"/>
    <w:rsid w:val="004A4D76"/>
    <w:rsid w:val="004A546B"/>
    <w:rsid w:val="004A57A3"/>
    <w:rsid w:val="004A6631"/>
    <w:rsid w:val="004B0029"/>
    <w:rsid w:val="004B1445"/>
    <w:rsid w:val="004B27B2"/>
    <w:rsid w:val="004B2C39"/>
    <w:rsid w:val="004B3524"/>
    <w:rsid w:val="004B3BB1"/>
    <w:rsid w:val="004B52C5"/>
    <w:rsid w:val="004B5665"/>
    <w:rsid w:val="004B7154"/>
    <w:rsid w:val="004B7198"/>
    <w:rsid w:val="004B749D"/>
    <w:rsid w:val="004C0570"/>
    <w:rsid w:val="004C1858"/>
    <w:rsid w:val="004C2896"/>
    <w:rsid w:val="004C37AA"/>
    <w:rsid w:val="004C46CA"/>
    <w:rsid w:val="004C532A"/>
    <w:rsid w:val="004C6187"/>
    <w:rsid w:val="004C61AF"/>
    <w:rsid w:val="004C74D3"/>
    <w:rsid w:val="004C78B4"/>
    <w:rsid w:val="004D098A"/>
    <w:rsid w:val="004D0E86"/>
    <w:rsid w:val="004D1871"/>
    <w:rsid w:val="004D212A"/>
    <w:rsid w:val="004D2A40"/>
    <w:rsid w:val="004D2FF2"/>
    <w:rsid w:val="004D3A87"/>
    <w:rsid w:val="004D4C14"/>
    <w:rsid w:val="004D6232"/>
    <w:rsid w:val="004D667B"/>
    <w:rsid w:val="004D67B0"/>
    <w:rsid w:val="004D6FF8"/>
    <w:rsid w:val="004D7B7F"/>
    <w:rsid w:val="004E0118"/>
    <w:rsid w:val="004E0331"/>
    <w:rsid w:val="004E09C9"/>
    <w:rsid w:val="004E0FB2"/>
    <w:rsid w:val="004E19C9"/>
    <w:rsid w:val="004E1C52"/>
    <w:rsid w:val="004E2B46"/>
    <w:rsid w:val="004E33EA"/>
    <w:rsid w:val="004E64E8"/>
    <w:rsid w:val="004E7D8C"/>
    <w:rsid w:val="004F18BB"/>
    <w:rsid w:val="004F2AD2"/>
    <w:rsid w:val="004F2BC7"/>
    <w:rsid w:val="004F3073"/>
    <w:rsid w:val="004F3642"/>
    <w:rsid w:val="004F3B09"/>
    <w:rsid w:val="004F3F17"/>
    <w:rsid w:val="004F4342"/>
    <w:rsid w:val="004F4620"/>
    <w:rsid w:val="004F4CB9"/>
    <w:rsid w:val="004F5744"/>
    <w:rsid w:val="004F57C7"/>
    <w:rsid w:val="004F6EE4"/>
    <w:rsid w:val="004F7173"/>
    <w:rsid w:val="004F73B3"/>
    <w:rsid w:val="004F78D5"/>
    <w:rsid w:val="00500414"/>
    <w:rsid w:val="00500715"/>
    <w:rsid w:val="0050125E"/>
    <w:rsid w:val="00501B6D"/>
    <w:rsid w:val="00502930"/>
    <w:rsid w:val="00502C99"/>
    <w:rsid w:val="005044F2"/>
    <w:rsid w:val="00504671"/>
    <w:rsid w:val="0050497C"/>
    <w:rsid w:val="00505B33"/>
    <w:rsid w:val="00505D13"/>
    <w:rsid w:val="005066FF"/>
    <w:rsid w:val="00507D0D"/>
    <w:rsid w:val="00507F44"/>
    <w:rsid w:val="00510A1E"/>
    <w:rsid w:val="00511469"/>
    <w:rsid w:val="0051155B"/>
    <w:rsid w:val="00511664"/>
    <w:rsid w:val="00513DE6"/>
    <w:rsid w:val="005154B2"/>
    <w:rsid w:val="005157BB"/>
    <w:rsid w:val="00515BA9"/>
    <w:rsid w:val="0051774D"/>
    <w:rsid w:val="00517C03"/>
    <w:rsid w:val="00517F96"/>
    <w:rsid w:val="00517FE0"/>
    <w:rsid w:val="0052096B"/>
    <w:rsid w:val="005211CD"/>
    <w:rsid w:val="005218DA"/>
    <w:rsid w:val="00521B4F"/>
    <w:rsid w:val="00523FDD"/>
    <w:rsid w:val="00524298"/>
    <w:rsid w:val="00524BED"/>
    <w:rsid w:val="005250FD"/>
    <w:rsid w:val="0052534A"/>
    <w:rsid w:val="00526EE4"/>
    <w:rsid w:val="005275AB"/>
    <w:rsid w:val="0052765C"/>
    <w:rsid w:val="005279DE"/>
    <w:rsid w:val="00531CA3"/>
    <w:rsid w:val="00532462"/>
    <w:rsid w:val="00532C80"/>
    <w:rsid w:val="005348E5"/>
    <w:rsid w:val="0053511F"/>
    <w:rsid w:val="00535BFF"/>
    <w:rsid w:val="00535DA0"/>
    <w:rsid w:val="00535E88"/>
    <w:rsid w:val="005409B7"/>
    <w:rsid w:val="00540CCB"/>
    <w:rsid w:val="00541006"/>
    <w:rsid w:val="0054156C"/>
    <w:rsid w:val="00542DBA"/>
    <w:rsid w:val="005451E2"/>
    <w:rsid w:val="00545AFB"/>
    <w:rsid w:val="00545B89"/>
    <w:rsid w:val="0054668B"/>
    <w:rsid w:val="005469E9"/>
    <w:rsid w:val="00547B16"/>
    <w:rsid w:val="00547F20"/>
    <w:rsid w:val="00547F63"/>
    <w:rsid w:val="0055098E"/>
    <w:rsid w:val="005523EB"/>
    <w:rsid w:val="00552829"/>
    <w:rsid w:val="005543D4"/>
    <w:rsid w:val="00554DB0"/>
    <w:rsid w:val="005552D7"/>
    <w:rsid w:val="005557FB"/>
    <w:rsid w:val="0055597F"/>
    <w:rsid w:val="00555BE6"/>
    <w:rsid w:val="00557174"/>
    <w:rsid w:val="00557CAB"/>
    <w:rsid w:val="00560974"/>
    <w:rsid w:val="005611C1"/>
    <w:rsid w:val="0056152D"/>
    <w:rsid w:val="0056183A"/>
    <w:rsid w:val="00561C01"/>
    <w:rsid w:val="00561DE3"/>
    <w:rsid w:val="00561E24"/>
    <w:rsid w:val="00561EC0"/>
    <w:rsid w:val="005635AE"/>
    <w:rsid w:val="00565A23"/>
    <w:rsid w:val="005661EF"/>
    <w:rsid w:val="00566509"/>
    <w:rsid w:val="005715BF"/>
    <w:rsid w:val="00571A61"/>
    <w:rsid w:val="00573377"/>
    <w:rsid w:val="00573615"/>
    <w:rsid w:val="005737C8"/>
    <w:rsid w:val="00573A25"/>
    <w:rsid w:val="00573AAA"/>
    <w:rsid w:val="00573B6F"/>
    <w:rsid w:val="0057428D"/>
    <w:rsid w:val="005744C2"/>
    <w:rsid w:val="00574B6D"/>
    <w:rsid w:val="0057575C"/>
    <w:rsid w:val="005758E8"/>
    <w:rsid w:val="00575969"/>
    <w:rsid w:val="0057627E"/>
    <w:rsid w:val="00576C25"/>
    <w:rsid w:val="00576D2A"/>
    <w:rsid w:val="00577B0C"/>
    <w:rsid w:val="00580740"/>
    <w:rsid w:val="00580F13"/>
    <w:rsid w:val="00580F9D"/>
    <w:rsid w:val="00581604"/>
    <w:rsid w:val="005818DF"/>
    <w:rsid w:val="00581F2D"/>
    <w:rsid w:val="00582675"/>
    <w:rsid w:val="005829E7"/>
    <w:rsid w:val="00582A98"/>
    <w:rsid w:val="00583B15"/>
    <w:rsid w:val="00583C23"/>
    <w:rsid w:val="005849F1"/>
    <w:rsid w:val="00585A9A"/>
    <w:rsid w:val="00585BC9"/>
    <w:rsid w:val="00586298"/>
    <w:rsid w:val="00587FA6"/>
    <w:rsid w:val="00590515"/>
    <w:rsid w:val="00590A2A"/>
    <w:rsid w:val="00590AFE"/>
    <w:rsid w:val="00590F28"/>
    <w:rsid w:val="005910D4"/>
    <w:rsid w:val="005912C7"/>
    <w:rsid w:val="00591600"/>
    <w:rsid w:val="0059317F"/>
    <w:rsid w:val="00593259"/>
    <w:rsid w:val="0059421E"/>
    <w:rsid w:val="00594CF0"/>
    <w:rsid w:val="005951A5"/>
    <w:rsid w:val="00595D30"/>
    <w:rsid w:val="0059713E"/>
    <w:rsid w:val="005A061B"/>
    <w:rsid w:val="005A19FF"/>
    <w:rsid w:val="005A1ACD"/>
    <w:rsid w:val="005A25D8"/>
    <w:rsid w:val="005A295F"/>
    <w:rsid w:val="005A30F2"/>
    <w:rsid w:val="005A4388"/>
    <w:rsid w:val="005A5548"/>
    <w:rsid w:val="005A55B0"/>
    <w:rsid w:val="005A5B2F"/>
    <w:rsid w:val="005A6446"/>
    <w:rsid w:val="005A6B38"/>
    <w:rsid w:val="005A6F7A"/>
    <w:rsid w:val="005B1419"/>
    <w:rsid w:val="005B15D4"/>
    <w:rsid w:val="005B19BA"/>
    <w:rsid w:val="005B2314"/>
    <w:rsid w:val="005B3D2E"/>
    <w:rsid w:val="005B5606"/>
    <w:rsid w:val="005B5E5A"/>
    <w:rsid w:val="005B6EEC"/>
    <w:rsid w:val="005C0C53"/>
    <w:rsid w:val="005C321D"/>
    <w:rsid w:val="005C347C"/>
    <w:rsid w:val="005C38EE"/>
    <w:rsid w:val="005C55AD"/>
    <w:rsid w:val="005C622F"/>
    <w:rsid w:val="005C6A89"/>
    <w:rsid w:val="005C6F69"/>
    <w:rsid w:val="005D0EDF"/>
    <w:rsid w:val="005D2B8A"/>
    <w:rsid w:val="005D3881"/>
    <w:rsid w:val="005D391D"/>
    <w:rsid w:val="005D41E1"/>
    <w:rsid w:val="005D42F7"/>
    <w:rsid w:val="005D54F5"/>
    <w:rsid w:val="005D6CAD"/>
    <w:rsid w:val="005D76D7"/>
    <w:rsid w:val="005E088D"/>
    <w:rsid w:val="005E1169"/>
    <w:rsid w:val="005E1637"/>
    <w:rsid w:val="005E31AE"/>
    <w:rsid w:val="005E3847"/>
    <w:rsid w:val="005E4D9B"/>
    <w:rsid w:val="005E5202"/>
    <w:rsid w:val="005E5A48"/>
    <w:rsid w:val="005E678B"/>
    <w:rsid w:val="005E6FBF"/>
    <w:rsid w:val="005E7892"/>
    <w:rsid w:val="005E7C66"/>
    <w:rsid w:val="005F06C8"/>
    <w:rsid w:val="005F2252"/>
    <w:rsid w:val="005F2E5C"/>
    <w:rsid w:val="005F3436"/>
    <w:rsid w:val="005F36B0"/>
    <w:rsid w:val="005F38D3"/>
    <w:rsid w:val="005F3998"/>
    <w:rsid w:val="005F44D3"/>
    <w:rsid w:val="005F4720"/>
    <w:rsid w:val="005F5F47"/>
    <w:rsid w:val="005F6388"/>
    <w:rsid w:val="005F67D6"/>
    <w:rsid w:val="005F6AA9"/>
    <w:rsid w:val="005F7101"/>
    <w:rsid w:val="005F7F0A"/>
    <w:rsid w:val="00602D04"/>
    <w:rsid w:val="00603759"/>
    <w:rsid w:val="00603CCB"/>
    <w:rsid w:val="00605A11"/>
    <w:rsid w:val="00605CB7"/>
    <w:rsid w:val="00605E09"/>
    <w:rsid w:val="0060657D"/>
    <w:rsid w:val="0061038D"/>
    <w:rsid w:val="00610635"/>
    <w:rsid w:val="00612070"/>
    <w:rsid w:val="00612689"/>
    <w:rsid w:val="00612CCA"/>
    <w:rsid w:val="0061422A"/>
    <w:rsid w:val="00615CA9"/>
    <w:rsid w:val="00615FA4"/>
    <w:rsid w:val="006163F7"/>
    <w:rsid w:val="00616A68"/>
    <w:rsid w:val="0061712B"/>
    <w:rsid w:val="0061761E"/>
    <w:rsid w:val="00620E7A"/>
    <w:rsid w:val="00621A90"/>
    <w:rsid w:val="00621CCB"/>
    <w:rsid w:val="006227CF"/>
    <w:rsid w:val="00622B42"/>
    <w:rsid w:val="00622BCC"/>
    <w:rsid w:val="006242CA"/>
    <w:rsid w:val="00632733"/>
    <w:rsid w:val="0063318F"/>
    <w:rsid w:val="006335D9"/>
    <w:rsid w:val="00634229"/>
    <w:rsid w:val="00634359"/>
    <w:rsid w:val="00634C9A"/>
    <w:rsid w:val="0063514B"/>
    <w:rsid w:val="00635751"/>
    <w:rsid w:val="00635DD6"/>
    <w:rsid w:val="00637299"/>
    <w:rsid w:val="00637574"/>
    <w:rsid w:val="00637605"/>
    <w:rsid w:val="00637BAE"/>
    <w:rsid w:val="00637F29"/>
    <w:rsid w:val="006413A1"/>
    <w:rsid w:val="00641702"/>
    <w:rsid w:val="00642572"/>
    <w:rsid w:val="00643B19"/>
    <w:rsid w:val="00643B60"/>
    <w:rsid w:val="006450BB"/>
    <w:rsid w:val="00647C2D"/>
    <w:rsid w:val="00650281"/>
    <w:rsid w:val="006509DF"/>
    <w:rsid w:val="00652FB3"/>
    <w:rsid w:val="00653268"/>
    <w:rsid w:val="00653379"/>
    <w:rsid w:val="00653ACD"/>
    <w:rsid w:val="00654402"/>
    <w:rsid w:val="00654885"/>
    <w:rsid w:val="006553A3"/>
    <w:rsid w:val="00656958"/>
    <w:rsid w:val="00660168"/>
    <w:rsid w:val="006601D1"/>
    <w:rsid w:val="00660FB2"/>
    <w:rsid w:val="00661623"/>
    <w:rsid w:val="006624C3"/>
    <w:rsid w:val="00662A74"/>
    <w:rsid w:val="0066425D"/>
    <w:rsid w:val="006649EF"/>
    <w:rsid w:val="006649FA"/>
    <w:rsid w:val="0066667A"/>
    <w:rsid w:val="0066740E"/>
    <w:rsid w:val="006675DD"/>
    <w:rsid w:val="00671C79"/>
    <w:rsid w:val="00671E3B"/>
    <w:rsid w:val="00671E82"/>
    <w:rsid w:val="00671F05"/>
    <w:rsid w:val="006733F5"/>
    <w:rsid w:val="006742B7"/>
    <w:rsid w:val="00674614"/>
    <w:rsid w:val="00675F05"/>
    <w:rsid w:val="00676C7D"/>
    <w:rsid w:val="00677DC3"/>
    <w:rsid w:val="0068088C"/>
    <w:rsid w:val="00683849"/>
    <w:rsid w:val="00683F48"/>
    <w:rsid w:val="0068585C"/>
    <w:rsid w:val="00687889"/>
    <w:rsid w:val="006879E8"/>
    <w:rsid w:val="0069012A"/>
    <w:rsid w:val="00691CBF"/>
    <w:rsid w:val="00691D88"/>
    <w:rsid w:val="0069251B"/>
    <w:rsid w:val="006929FE"/>
    <w:rsid w:val="0069389E"/>
    <w:rsid w:val="00693AE6"/>
    <w:rsid w:val="006954EB"/>
    <w:rsid w:val="006957EA"/>
    <w:rsid w:val="00695C3B"/>
    <w:rsid w:val="0069604B"/>
    <w:rsid w:val="0069615A"/>
    <w:rsid w:val="006965E4"/>
    <w:rsid w:val="00696BD3"/>
    <w:rsid w:val="0069728E"/>
    <w:rsid w:val="006A031D"/>
    <w:rsid w:val="006A04CB"/>
    <w:rsid w:val="006A1814"/>
    <w:rsid w:val="006A3074"/>
    <w:rsid w:val="006A3220"/>
    <w:rsid w:val="006A35A8"/>
    <w:rsid w:val="006A4090"/>
    <w:rsid w:val="006A443E"/>
    <w:rsid w:val="006A48C6"/>
    <w:rsid w:val="006A53C3"/>
    <w:rsid w:val="006A56AB"/>
    <w:rsid w:val="006A637D"/>
    <w:rsid w:val="006A6403"/>
    <w:rsid w:val="006A681B"/>
    <w:rsid w:val="006A6AA9"/>
    <w:rsid w:val="006A723F"/>
    <w:rsid w:val="006A76A0"/>
    <w:rsid w:val="006B0396"/>
    <w:rsid w:val="006B082C"/>
    <w:rsid w:val="006B0B4A"/>
    <w:rsid w:val="006B1E0C"/>
    <w:rsid w:val="006B25B8"/>
    <w:rsid w:val="006B464F"/>
    <w:rsid w:val="006B4B5A"/>
    <w:rsid w:val="006B594B"/>
    <w:rsid w:val="006B65DE"/>
    <w:rsid w:val="006B6849"/>
    <w:rsid w:val="006B721C"/>
    <w:rsid w:val="006B74F5"/>
    <w:rsid w:val="006C09DB"/>
    <w:rsid w:val="006C0BEB"/>
    <w:rsid w:val="006C107C"/>
    <w:rsid w:val="006C1A95"/>
    <w:rsid w:val="006C2702"/>
    <w:rsid w:val="006C2FD1"/>
    <w:rsid w:val="006C30E4"/>
    <w:rsid w:val="006C3431"/>
    <w:rsid w:val="006C355D"/>
    <w:rsid w:val="006C46D6"/>
    <w:rsid w:val="006C478D"/>
    <w:rsid w:val="006C5871"/>
    <w:rsid w:val="006C6617"/>
    <w:rsid w:val="006C6FCF"/>
    <w:rsid w:val="006C7E6B"/>
    <w:rsid w:val="006D00AF"/>
    <w:rsid w:val="006D13A6"/>
    <w:rsid w:val="006D157A"/>
    <w:rsid w:val="006D1787"/>
    <w:rsid w:val="006D1C3B"/>
    <w:rsid w:val="006D28BB"/>
    <w:rsid w:val="006D345A"/>
    <w:rsid w:val="006D3614"/>
    <w:rsid w:val="006D70F6"/>
    <w:rsid w:val="006D7761"/>
    <w:rsid w:val="006D7D2D"/>
    <w:rsid w:val="006E00AD"/>
    <w:rsid w:val="006E030E"/>
    <w:rsid w:val="006E0780"/>
    <w:rsid w:val="006E3343"/>
    <w:rsid w:val="006E4143"/>
    <w:rsid w:val="006E4158"/>
    <w:rsid w:val="006E44BF"/>
    <w:rsid w:val="006E5578"/>
    <w:rsid w:val="006E67A8"/>
    <w:rsid w:val="006E6A65"/>
    <w:rsid w:val="006E6F89"/>
    <w:rsid w:val="006F010C"/>
    <w:rsid w:val="006F0160"/>
    <w:rsid w:val="006F02CF"/>
    <w:rsid w:val="006F2268"/>
    <w:rsid w:val="006F2352"/>
    <w:rsid w:val="006F3540"/>
    <w:rsid w:val="006F485D"/>
    <w:rsid w:val="006F4A79"/>
    <w:rsid w:val="006F60EE"/>
    <w:rsid w:val="006F6B0F"/>
    <w:rsid w:val="006F6B44"/>
    <w:rsid w:val="006F7887"/>
    <w:rsid w:val="00700208"/>
    <w:rsid w:val="00700363"/>
    <w:rsid w:val="00700421"/>
    <w:rsid w:val="00702A14"/>
    <w:rsid w:val="00703574"/>
    <w:rsid w:val="00703939"/>
    <w:rsid w:val="0070461F"/>
    <w:rsid w:val="00704F07"/>
    <w:rsid w:val="00705277"/>
    <w:rsid w:val="00705E5D"/>
    <w:rsid w:val="007071B0"/>
    <w:rsid w:val="007074F1"/>
    <w:rsid w:val="007101E4"/>
    <w:rsid w:val="007102F0"/>
    <w:rsid w:val="00710A16"/>
    <w:rsid w:val="0071186D"/>
    <w:rsid w:val="007136B7"/>
    <w:rsid w:val="007145D0"/>
    <w:rsid w:val="00715152"/>
    <w:rsid w:val="007155E5"/>
    <w:rsid w:val="00715BEA"/>
    <w:rsid w:val="00716225"/>
    <w:rsid w:val="00716C4D"/>
    <w:rsid w:val="00716EC8"/>
    <w:rsid w:val="007175C4"/>
    <w:rsid w:val="00717CDA"/>
    <w:rsid w:val="00721881"/>
    <w:rsid w:val="007218C5"/>
    <w:rsid w:val="007220B5"/>
    <w:rsid w:val="0072335B"/>
    <w:rsid w:val="00723A95"/>
    <w:rsid w:val="00723DD6"/>
    <w:rsid w:val="00725750"/>
    <w:rsid w:val="00725DFC"/>
    <w:rsid w:val="007267A3"/>
    <w:rsid w:val="00726AB4"/>
    <w:rsid w:val="00730C87"/>
    <w:rsid w:val="00731033"/>
    <w:rsid w:val="00731C63"/>
    <w:rsid w:val="00733321"/>
    <w:rsid w:val="007334C5"/>
    <w:rsid w:val="00736B31"/>
    <w:rsid w:val="007379A4"/>
    <w:rsid w:val="00741B0E"/>
    <w:rsid w:val="00741BC5"/>
    <w:rsid w:val="00741CAC"/>
    <w:rsid w:val="00741EB7"/>
    <w:rsid w:val="007439F9"/>
    <w:rsid w:val="00743F80"/>
    <w:rsid w:val="00745690"/>
    <w:rsid w:val="00745B0D"/>
    <w:rsid w:val="0074605C"/>
    <w:rsid w:val="00746FD6"/>
    <w:rsid w:val="0074743D"/>
    <w:rsid w:val="00747C3E"/>
    <w:rsid w:val="00750603"/>
    <w:rsid w:val="00751521"/>
    <w:rsid w:val="00751774"/>
    <w:rsid w:val="00751785"/>
    <w:rsid w:val="00752691"/>
    <w:rsid w:val="0075300F"/>
    <w:rsid w:val="007539A6"/>
    <w:rsid w:val="00753DDD"/>
    <w:rsid w:val="007554CF"/>
    <w:rsid w:val="0075591B"/>
    <w:rsid w:val="00755DE6"/>
    <w:rsid w:val="00756155"/>
    <w:rsid w:val="007566E7"/>
    <w:rsid w:val="00756FB6"/>
    <w:rsid w:val="007572CF"/>
    <w:rsid w:val="00760753"/>
    <w:rsid w:val="00760A79"/>
    <w:rsid w:val="0076169F"/>
    <w:rsid w:val="00762320"/>
    <w:rsid w:val="0076240D"/>
    <w:rsid w:val="00762500"/>
    <w:rsid w:val="007625F1"/>
    <w:rsid w:val="00762E0F"/>
    <w:rsid w:val="00763C48"/>
    <w:rsid w:val="007643B5"/>
    <w:rsid w:val="00764711"/>
    <w:rsid w:val="00765B55"/>
    <w:rsid w:val="0076615F"/>
    <w:rsid w:val="00766AEC"/>
    <w:rsid w:val="007673E1"/>
    <w:rsid w:val="007674CA"/>
    <w:rsid w:val="0076762D"/>
    <w:rsid w:val="007710A6"/>
    <w:rsid w:val="0077121B"/>
    <w:rsid w:val="007720DB"/>
    <w:rsid w:val="00773124"/>
    <w:rsid w:val="00774A88"/>
    <w:rsid w:val="007751B9"/>
    <w:rsid w:val="00775D66"/>
    <w:rsid w:val="0077629A"/>
    <w:rsid w:val="00777574"/>
    <w:rsid w:val="00777B2E"/>
    <w:rsid w:val="00783779"/>
    <w:rsid w:val="00784579"/>
    <w:rsid w:val="00786077"/>
    <w:rsid w:val="00787A02"/>
    <w:rsid w:val="0079064F"/>
    <w:rsid w:val="00790FB4"/>
    <w:rsid w:val="00791377"/>
    <w:rsid w:val="00791498"/>
    <w:rsid w:val="0079197B"/>
    <w:rsid w:val="00792DD7"/>
    <w:rsid w:val="007931A2"/>
    <w:rsid w:val="007931A8"/>
    <w:rsid w:val="007936B4"/>
    <w:rsid w:val="007962BF"/>
    <w:rsid w:val="007974FF"/>
    <w:rsid w:val="00797DC7"/>
    <w:rsid w:val="007A03A8"/>
    <w:rsid w:val="007A11BC"/>
    <w:rsid w:val="007A1DF2"/>
    <w:rsid w:val="007A27F4"/>
    <w:rsid w:val="007A4BC1"/>
    <w:rsid w:val="007A50DE"/>
    <w:rsid w:val="007A5333"/>
    <w:rsid w:val="007A5AEB"/>
    <w:rsid w:val="007A5DB8"/>
    <w:rsid w:val="007A6226"/>
    <w:rsid w:val="007A7116"/>
    <w:rsid w:val="007A7243"/>
    <w:rsid w:val="007A7271"/>
    <w:rsid w:val="007B1FD0"/>
    <w:rsid w:val="007B21F8"/>
    <w:rsid w:val="007B29BD"/>
    <w:rsid w:val="007B3ADC"/>
    <w:rsid w:val="007B57A2"/>
    <w:rsid w:val="007B5C1F"/>
    <w:rsid w:val="007B65FE"/>
    <w:rsid w:val="007B664B"/>
    <w:rsid w:val="007B6BE5"/>
    <w:rsid w:val="007B6DC9"/>
    <w:rsid w:val="007C132B"/>
    <w:rsid w:val="007C1915"/>
    <w:rsid w:val="007C24D8"/>
    <w:rsid w:val="007C24F1"/>
    <w:rsid w:val="007C275E"/>
    <w:rsid w:val="007C27AC"/>
    <w:rsid w:val="007C2B81"/>
    <w:rsid w:val="007C2CE0"/>
    <w:rsid w:val="007C2DC6"/>
    <w:rsid w:val="007C3453"/>
    <w:rsid w:val="007C3821"/>
    <w:rsid w:val="007C40A0"/>
    <w:rsid w:val="007C449B"/>
    <w:rsid w:val="007C47AA"/>
    <w:rsid w:val="007C5433"/>
    <w:rsid w:val="007C70C5"/>
    <w:rsid w:val="007C7EA3"/>
    <w:rsid w:val="007D167E"/>
    <w:rsid w:val="007D1C25"/>
    <w:rsid w:val="007D1E15"/>
    <w:rsid w:val="007D397D"/>
    <w:rsid w:val="007D3A95"/>
    <w:rsid w:val="007D3D0A"/>
    <w:rsid w:val="007D59D6"/>
    <w:rsid w:val="007D6731"/>
    <w:rsid w:val="007D6FEC"/>
    <w:rsid w:val="007D7875"/>
    <w:rsid w:val="007E0659"/>
    <w:rsid w:val="007E06EF"/>
    <w:rsid w:val="007E0F5C"/>
    <w:rsid w:val="007E13AC"/>
    <w:rsid w:val="007E1C16"/>
    <w:rsid w:val="007E2490"/>
    <w:rsid w:val="007E2DB2"/>
    <w:rsid w:val="007E3132"/>
    <w:rsid w:val="007E3E4B"/>
    <w:rsid w:val="007E3FB9"/>
    <w:rsid w:val="007E4FA2"/>
    <w:rsid w:val="007E5069"/>
    <w:rsid w:val="007E50DC"/>
    <w:rsid w:val="007E50F5"/>
    <w:rsid w:val="007E6048"/>
    <w:rsid w:val="007E614E"/>
    <w:rsid w:val="007E6294"/>
    <w:rsid w:val="007E639C"/>
    <w:rsid w:val="007E675A"/>
    <w:rsid w:val="007E6C62"/>
    <w:rsid w:val="007E6E93"/>
    <w:rsid w:val="007E7F86"/>
    <w:rsid w:val="007F2F5E"/>
    <w:rsid w:val="007F32E6"/>
    <w:rsid w:val="007F3C9A"/>
    <w:rsid w:val="007F414F"/>
    <w:rsid w:val="007F4661"/>
    <w:rsid w:val="007F51B9"/>
    <w:rsid w:val="007F5D9C"/>
    <w:rsid w:val="007F61FB"/>
    <w:rsid w:val="007F710E"/>
    <w:rsid w:val="007F7866"/>
    <w:rsid w:val="007F7ABA"/>
    <w:rsid w:val="00801B05"/>
    <w:rsid w:val="0080416C"/>
    <w:rsid w:val="0080530E"/>
    <w:rsid w:val="00806BEF"/>
    <w:rsid w:val="0080702E"/>
    <w:rsid w:val="00807198"/>
    <w:rsid w:val="008074C5"/>
    <w:rsid w:val="0080798B"/>
    <w:rsid w:val="00810F6D"/>
    <w:rsid w:val="00811555"/>
    <w:rsid w:val="008129DD"/>
    <w:rsid w:val="008131E5"/>
    <w:rsid w:val="00813F83"/>
    <w:rsid w:val="008150F3"/>
    <w:rsid w:val="008156B1"/>
    <w:rsid w:val="0081706E"/>
    <w:rsid w:val="00817D5F"/>
    <w:rsid w:val="008200DA"/>
    <w:rsid w:val="00821E81"/>
    <w:rsid w:val="008220B0"/>
    <w:rsid w:val="008221D3"/>
    <w:rsid w:val="008226C0"/>
    <w:rsid w:val="00826BC5"/>
    <w:rsid w:val="00827130"/>
    <w:rsid w:val="00830274"/>
    <w:rsid w:val="0083047B"/>
    <w:rsid w:val="0083153E"/>
    <w:rsid w:val="00832295"/>
    <w:rsid w:val="00832784"/>
    <w:rsid w:val="00832C9F"/>
    <w:rsid w:val="0083332D"/>
    <w:rsid w:val="008342ED"/>
    <w:rsid w:val="0083580C"/>
    <w:rsid w:val="00837174"/>
    <w:rsid w:val="00837656"/>
    <w:rsid w:val="008376C6"/>
    <w:rsid w:val="0084060B"/>
    <w:rsid w:val="00840665"/>
    <w:rsid w:val="00840F2A"/>
    <w:rsid w:val="00842DD7"/>
    <w:rsid w:val="00843986"/>
    <w:rsid w:val="00846EA8"/>
    <w:rsid w:val="0084797F"/>
    <w:rsid w:val="0085061F"/>
    <w:rsid w:val="00851C3F"/>
    <w:rsid w:val="00852A9E"/>
    <w:rsid w:val="00852EBB"/>
    <w:rsid w:val="00853C00"/>
    <w:rsid w:val="008541C1"/>
    <w:rsid w:val="00854388"/>
    <w:rsid w:val="00854437"/>
    <w:rsid w:val="00854C1E"/>
    <w:rsid w:val="00855B90"/>
    <w:rsid w:val="008560F0"/>
    <w:rsid w:val="00856439"/>
    <w:rsid w:val="008573CD"/>
    <w:rsid w:val="00857E6F"/>
    <w:rsid w:val="00860795"/>
    <w:rsid w:val="00861202"/>
    <w:rsid w:val="0086136D"/>
    <w:rsid w:val="00861E50"/>
    <w:rsid w:val="0086313B"/>
    <w:rsid w:val="00863FD9"/>
    <w:rsid w:val="00865CBC"/>
    <w:rsid w:val="00865FB2"/>
    <w:rsid w:val="008669A1"/>
    <w:rsid w:val="00866CD5"/>
    <w:rsid w:val="00866E09"/>
    <w:rsid w:val="00870370"/>
    <w:rsid w:val="008705AA"/>
    <w:rsid w:val="008706DA"/>
    <w:rsid w:val="00870C8A"/>
    <w:rsid w:val="00872D59"/>
    <w:rsid w:val="00873F65"/>
    <w:rsid w:val="00874CA5"/>
    <w:rsid w:val="0087636B"/>
    <w:rsid w:val="00876814"/>
    <w:rsid w:val="00876F34"/>
    <w:rsid w:val="008774C8"/>
    <w:rsid w:val="008779DC"/>
    <w:rsid w:val="00880A34"/>
    <w:rsid w:val="00881F91"/>
    <w:rsid w:val="00884150"/>
    <w:rsid w:val="00884751"/>
    <w:rsid w:val="0088547F"/>
    <w:rsid w:val="008859C9"/>
    <w:rsid w:val="00885E7B"/>
    <w:rsid w:val="0088628B"/>
    <w:rsid w:val="0089038D"/>
    <w:rsid w:val="008905DF"/>
    <w:rsid w:val="00890F26"/>
    <w:rsid w:val="008912F9"/>
    <w:rsid w:val="00891691"/>
    <w:rsid w:val="00891753"/>
    <w:rsid w:val="0089293B"/>
    <w:rsid w:val="008934E0"/>
    <w:rsid w:val="00893724"/>
    <w:rsid w:val="00893DB9"/>
    <w:rsid w:val="008947B4"/>
    <w:rsid w:val="0089493E"/>
    <w:rsid w:val="00894EF2"/>
    <w:rsid w:val="008963F5"/>
    <w:rsid w:val="008967C1"/>
    <w:rsid w:val="0089699C"/>
    <w:rsid w:val="00896BD5"/>
    <w:rsid w:val="00897653"/>
    <w:rsid w:val="008976C0"/>
    <w:rsid w:val="008A0258"/>
    <w:rsid w:val="008A02BF"/>
    <w:rsid w:val="008A1CC7"/>
    <w:rsid w:val="008A4366"/>
    <w:rsid w:val="008A6F34"/>
    <w:rsid w:val="008A7328"/>
    <w:rsid w:val="008A7FAE"/>
    <w:rsid w:val="008B06E2"/>
    <w:rsid w:val="008B0776"/>
    <w:rsid w:val="008B0C89"/>
    <w:rsid w:val="008B0F87"/>
    <w:rsid w:val="008B1591"/>
    <w:rsid w:val="008B2140"/>
    <w:rsid w:val="008B352A"/>
    <w:rsid w:val="008B3A5B"/>
    <w:rsid w:val="008B41D3"/>
    <w:rsid w:val="008B4FE5"/>
    <w:rsid w:val="008B5222"/>
    <w:rsid w:val="008B52F3"/>
    <w:rsid w:val="008B5890"/>
    <w:rsid w:val="008B5D6D"/>
    <w:rsid w:val="008B5F65"/>
    <w:rsid w:val="008B6472"/>
    <w:rsid w:val="008B6FC6"/>
    <w:rsid w:val="008B732B"/>
    <w:rsid w:val="008B7380"/>
    <w:rsid w:val="008B7F47"/>
    <w:rsid w:val="008C1337"/>
    <w:rsid w:val="008C1E8E"/>
    <w:rsid w:val="008C2D6C"/>
    <w:rsid w:val="008C2DA8"/>
    <w:rsid w:val="008C2FA7"/>
    <w:rsid w:val="008C3DAB"/>
    <w:rsid w:val="008C43DA"/>
    <w:rsid w:val="008C4B0D"/>
    <w:rsid w:val="008C576E"/>
    <w:rsid w:val="008C67E4"/>
    <w:rsid w:val="008C696D"/>
    <w:rsid w:val="008C790F"/>
    <w:rsid w:val="008D1665"/>
    <w:rsid w:val="008D1A2D"/>
    <w:rsid w:val="008D282E"/>
    <w:rsid w:val="008D2ACF"/>
    <w:rsid w:val="008D2B24"/>
    <w:rsid w:val="008D542B"/>
    <w:rsid w:val="008D5C90"/>
    <w:rsid w:val="008D5D32"/>
    <w:rsid w:val="008D6E8D"/>
    <w:rsid w:val="008D76CC"/>
    <w:rsid w:val="008E08F9"/>
    <w:rsid w:val="008E14BA"/>
    <w:rsid w:val="008E32C8"/>
    <w:rsid w:val="008E3651"/>
    <w:rsid w:val="008E43FB"/>
    <w:rsid w:val="008E4EB7"/>
    <w:rsid w:val="008E5148"/>
    <w:rsid w:val="008E5541"/>
    <w:rsid w:val="008E6E4A"/>
    <w:rsid w:val="008E7843"/>
    <w:rsid w:val="008F08E2"/>
    <w:rsid w:val="008F0B71"/>
    <w:rsid w:val="008F16E0"/>
    <w:rsid w:val="008F1CFD"/>
    <w:rsid w:val="008F2534"/>
    <w:rsid w:val="008F2AD7"/>
    <w:rsid w:val="008F361A"/>
    <w:rsid w:val="008F37DC"/>
    <w:rsid w:val="008F4C1F"/>
    <w:rsid w:val="008F5157"/>
    <w:rsid w:val="008F79B2"/>
    <w:rsid w:val="008F7C3E"/>
    <w:rsid w:val="008F7EF9"/>
    <w:rsid w:val="00900427"/>
    <w:rsid w:val="00900984"/>
    <w:rsid w:val="009011A6"/>
    <w:rsid w:val="00901B6B"/>
    <w:rsid w:val="00901DF9"/>
    <w:rsid w:val="009024C4"/>
    <w:rsid w:val="00902800"/>
    <w:rsid w:val="00904086"/>
    <w:rsid w:val="009040A7"/>
    <w:rsid w:val="009046D9"/>
    <w:rsid w:val="00905535"/>
    <w:rsid w:val="009060D9"/>
    <w:rsid w:val="00906587"/>
    <w:rsid w:val="00906999"/>
    <w:rsid w:val="009075BA"/>
    <w:rsid w:val="009076B2"/>
    <w:rsid w:val="0091170A"/>
    <w:rsid w:val="00914371"/>
    <w:rsid w:val="00914B0D"/>
    <w:rsid w:val="009151C6"/>
    <w:rsid w:val="009153EE"/>
    <w:rsid w:val="00915AB4"/>
    <w:rsid w:val="00915BD6"/>
    <w:rsid w:val="0091693A"/>
    <w:rsid w:val="00916E02"/>
    <w:rsid w:val="009172BB"/>
    <w:rsid w:val="009172EA"/>
    <w:rsid w:val="00917908"/>
    <w:rsid w:val="00917D4C"/>
    <w:rsid w:val="009207D6"/>
    <w:rsid w:val="0092087D"/>
    <w:rsid w:val="00920D12"/>
    <w:rsid w:val="00920F53"/>
    <w:rsid w:val="00920F62"/>
    <w:rsid w:val="00921DA1"/>
    <w:rsid w:val="00921DEB"/>
    <w:rsid w:val="00923886"/>
    <w:rsid w:val="00923F5A"/>
    <w:rsid w:val="0092619C"/>
    <w:rsid w:val="009308F4"/>
    <w:rsid w:val="00930D68"/>
    <w:rsid w:val="00930F31"/>
    <w:rsid w:val="00931026"/>
    <w:rsid w:val="00931FE8"/>
    <w:rsid w:val="00932FE7"/>
    <w:rsid w:val="00933C1B"/>
    <w:rsid w:val="00933C87"/>
    <w:rsid w:val="009343B9"/>
    <w:rsid w:val="0093562E"/>
    <w:rsid w:val="0093676E"/>
    <w:rsid w:val="00936785"/>
    <w:rsid w:val="00936A8B"/>
    <w:rsid w:val="00937942"/>
    <w:rsid w:val="00937E11"/>
    <w:rsid w:val="0094084F"/>
    <w:rsid w:val="0094209F"/>
    <w:rsid w:val="00942703"/>
    <w:rsid w:val="00943261"/>
    <w:rsid w:val="00943358"/>
    <w:rsid w:val="00943B9E"/>
    <w:rsid w:val="009452F9"/>
    <w:rsid w:val="00945685"/>
    <w:rsid w:val="00945FD3"/>
    <w:rsid w:val="00946B0E"/>
    <w:rsid w:val="00946F0A"/>
    <w:rsid w:val="00946F88"/>
    <w:rsid w:val="00947121"/>
    <w:rsid w:val="0094758E"/>
    <w:rsid w:val="009478D4"/>
    <w:rsid w:val="00947E02"/>
    <w:rsid w:val="0095059F"/>
    <w:rsid w:val="00950D39"/>
    <w:rsid w:val="00952325"/>
    <w:rsid w:val="009523C7"/>
    <w:rsid w:val="009545D7"/>
    <w:rsid w:val="009552C1"/>
    <w:rsid w:val="0095585F"/>
    <w:rsid w:val="00960114"/>
    <w:rsid w:val="009608B7"/>
    <w:rsid w:val="00960BA6"/>
    <w:rsid w:val="00960FE4"/>
    <w:rsid w:val="00961543"/>
    <w:rsid w:val="00961644"/>
    <w:rsid w:val="00962AD3"/>
    <w:rsid w:val="00963A34"/>
    <w:rsid w:val="0096441B"/>
    <w:rsid w:val="00965E5E"/>
    <w:rsid w:val="00966D95"/>
    <w:rsid w:val="009676E7"/>
    <w:rsid w:val="00971BA3"/>
    <w:rsid w:val="00971C4A"/>
    <w:rsid w:val="00972181"/>
    <w:rsid w:val="00972567"/>
    <w:rsid w:val="00972936"/>
    <w:rsid w:val="00972AAF"/>
    <w:rsid w:val="00972FF6"/>
    <w:rsid w:val="009735CD"/>
    <w:rsid w:val="00973651"/>
    <w:rsid w:val="00973C63"/>
    <w:rsid w:val="00974229"/>
    <w:rsid w:val="0097426A"/>
    <w:rsid w:val="009749C6"/>
    <w:rsid w:val="00975E40"/>
    <w:rsid w:val="0097645C"/>
    <w:rsid w:val="0097656E"/>
    <w:rsid w:val="00976C73"/>
    <w:rsid w:val="00976F64"/>
    <w:rsid w:val="009772CE"/>
    <w:rsid w:val="00983E9D"/>
    <w:rsid w:val="00984858"/>
    <w:rsid w:val="00984FF3"/>
    <w:rsid w:val="0098514A"/>
    <w:rsid w:val="00985565"/>
    <w:rsid w:val="00987D13"/>
    <w:rsid w:val="0099000A"/>
    <w:rsid w:val="00991639"/>
    <w:rsid w:val="00991825"/>
    <w:rsid w:val="009921A7"/>
    <w:rsid w:val="009924A7"/>
    <w:rsid w:val="0099387D"/>
    <w:rsid w:val="00993DB8"/>
    <w:rsid w:val="00994FD8"/>
    <w:rsid w:val="0099592F"/>
    <w:rsid w:val="00995D8D"/>
    <w:rsid w:val="00995DF5"/>
    <w:rsid w:val="00996479"/>
    <w:rsid w:val="009973E6"/>
    <w:rsid w:val="0099765D"/>
    <w:rsid w:val="0099773F"/>
    <w:rsid w:val="009977CA"/>
    <w:rsid w:val="009A115E"/>
    <w:rsid w:val="009A18E6"/>
    <w:rsid w:val="009A1B9E"/>
    <w:rsid w:val="009A2C00"/>
    <w:rsid w:val="009A378A"/>
    <w:rsid w:val="009A4E51"/>
    <w:rsid w:val="009A57BD"/>
    <w:rsid w:val="009A585F"/>
    <w:rsid w:val="009A67DD"/>
    <w:rsid w:val="009A79A7"/>
    <w:rsid w:val="009B06AD"/>
    <w:rsid w:val="009B0B8B"/>
    <w:rsid w:val="009B1060"/>
    <w:rsid w:val="009B30A3"/>
    <w:rsid w:val="009B47C5"/>
    <w:rsid w:val="009B630F"/>
    <w:rsid w:val="009B73F5"/>
    <w:rsid w:val="009B7D84"/>
    <w:rsid w:val="009B7E39"/>
    <w:rsid w:val="009C12D5"/>
    <w:rsid w:val="009C18F1"/>
    <w:rsid w:val="009C2524"/>
    <w:rsid w:val="009C26C5"/>
    <w:rsid w:val="009C290F"/>
    <w:rsid w:val="009C3B63"/>
    <w:rsid w:val="009C3DC0"/>
    <w:rsid w:val="009C4169"/>
    <w:rsid w:val="009C4538"/>
    <w:rsid w:val="009C5D4E"/>
    <w:rsid w:val="009C648E"/>
    <w:rsid w:val="009C6638"/>
    <w:rsid w:val="009C6A5A"/>
    <w:rsid w:val="009C6DF8"/>
    <w:rsid w:val="009C6EFE"/>
    <w:rsid w:val="009C79C5"/>
    <w:rsid w:val="009D0453"/>
    <w:rsid w:val="009D07A1"/>
    <w:rsid w:val="009D0B39"/>
    <w:rsid w:val="009D0BFA"/>
    <w:rsid w:val="009D0C4E"/>
    <w:rsid w:val="009D0E79"/>
    <w:rsid w:val="009D0FE6"/>
    <w:rsid w:val="009D249F"/>
    <w:rsid w:val="009D3E05"/>
    <w:rsid w:val="009D43E2"/>
    <w:rsid w:val="009D4FF0"/>
    <w:rsid w:val="009D562E"/>
    <w:rsid w:val="009D6D72"/>
    <w:rsid w:val="009D70FA"/>
    <w:rsid w:val="009D72D2"/>
    <w:rsid w:val="009D7900"/>
    <w:rsid w:val="009D795F"/>
    <w:rsid w:val="009D7C96"/>
    <w:rsid w:val="009E1D98"/>
    <w:rsid w:val="009E235E"/>
    <w:rsid w:val="009E37DC"/>
    <w:rsid w:val="009E410A"/>
    <w:rsid w:val="009E6A09"/>
    <w:rsid w:val="009E7393"/>
    <w:rsid w:val="009F0E55"/>
    <w:rsid w:val="009F1235"/>
    <w:rsid w:val="009F1646"/>
    <w:rsid w:val="009F1719"/>
    <w:rsid w:val="009F211B"/>
    <w:rsid w:val="009F2504"/>
    <w:rsid w:val="009F252D"/>
    <w:rsid w:val="009F28BF"/>
    <w:rsid w:val="009F352E"/>
    <w:rsid w:val="009F3CF8"/>
    <w:rsid w:val="009F3EFA"/>
    <w:rsid w:val="009F3F25"/>
    <w:rsid w:val="009F44BC"/>
    <w:rsid w:val="009F4918"/>
    <w:rsid w:val="009F5579"/>
    <w:rsid w:val="009F634B"/>
    <w:rsid w:val="009F65EB"/>
    <w:rsid w:val="009F6717"/>
    <w:rsid w:val="009F711E"/>
    <w:rsid w:val="009F7692"/>
    <w:rsid w:val="009F7761"/>
    <w:rsid w:val="009F7A14"/>
    <w:rsid w:val="00A00501"/>
    <w:rsid w:val="00A0065C"/>
    <w:rsid w:val="00A00C1A"/>
    <w:rsid w:val="00A011BB"/>
    <w:rsid w:val="00A01442"/>
    <w:rsid w:val="00A01B0B"/>
    <w:rsid w:val="00A02389"/>
    <w:rsid w:val="00A023FD"/>
    <w:rsid w:val="00A02A45"/>
    <w:rsid w:val="00A0390A"/>
    <w:rsid w:val="00A04ABA"/>
    <w:rsid w:val="00A05026"/>
    <w:rsid w:val="00A05E6C"/>
    <w:rsid w:val="00A07982"/>
    <w:rsid w:val="00A104C8"/>
    <w:rsid w:val="00A11B68"/>
    <w:rsid w:val="00A12298"/>
    <w:rsid w:val="00A12B0B"/>
    <w:rsid w:val="00A131CA"/>
    <w:rsid w:val="00A136B9"/>
    <w:rsid w:val="00A14591"/>
    <w:rsid w:val="00A1465D"/>
    <w:rsid w:val="00A14C57"/>
    <w:rsid w:val="00A16860"/>
    <w:rsid w:val="00A17894"/>
    <w:rsid w:val="00A17915"/>
    <w:rsid w:val="00A17A22"/>
    <w:rsid w:val="00A17E1D"/>
    <w:rsid w:val="00A17E3A"/>
    <w:rsid w:val="00A20E94"/>
    <w:rsid w:val="00A22517"/>
    <w:rsid w:val="00A22E8B"/>
    <w:rsid w:val="00A23051"/>
    <w:rsid w:val="00A23B30"/>
    <w:rsid w:val="00A2463B"/>
    <w:rsid w:val="00A24686"/>
    <w:rsid w:val="00A249A7"/>
    <w:rsid w:val="00A25802"/>
    <w:rsid w:val="00A2728E"/>
    <w:rsid w:val="00A3042C"/>
    <w:rsid w:val="00A31265"/>
    <w:rsid w:val="00A314D0"/>
    <w:rsid w:val="00A339A8"/>
    <w:rsid w:val="00A33A09"/>
    <w:rsid w:val="00A343D7"/>
    <w:rsid w:val="00A35DC5"/>
    <w:rsid w:val="00A36C5B"/>
    <w:rsid w:val="00A373E3"/>
    <w:rsid w:val="00A37C6F"/>
    <w:rsid w:val="00A37D0D"/>
    <w:rsid w:val="00A4168E"/>
    <w:rsid w:val="00A42212"/>
    <w:rsid w:val="00A4221F"/>
    <w:rsid w:val="00A422E4"/>
    <w:rsid w:val="00A42DE0"/>
    <w:rsid w:val="00A44400"/>
    <w:rsid w:val="00A446E0"/>
    <w:rsid w:val="00A44E0A"/>
    <w:rsid w:val="00A46897"/>
    <w:rsid w:val="00A46CCE"/>
    <w:rsid w:val="00A46ED5"/>
    <w:rsid w:val="00A4724C"/>
    <w:rsid w:val="00A47BE3"/>
    <w:rsid w:val="00A50B71"/>
    <w:rsid w:val="00A5120F"/>
    <w:rsid w:val="00A52D07"/>
    <w:rsid w:val="00A5337A"/>
    <w:rsid w:val="00A5403F"/>
    <w:rsid w:val="00A543C3"/>
    <w:rsid w:val="00A54B5A"/>
    <w:rsid w:val="00A559DE"/>
    <w:rsid w:val="00A55CEC"/>
    <w:rsid w:val="00A56068"/>
    <w:rsid w:val="00A56698"/>
    <w:rsid w:val="00A56F44"/>
    <w:rsid w:val="00A5735C"/>
    <w:rsid w:val="00A618C8"/>
    <w:rsid w:val="00A636A1"/>
    <w:rsid w:val="00A63BBC"/>
    <w:rsid w:val="00A6564F"/>
    <w:rsid w:val="00A660A9"/>
    <w:rsid w:val="00A66687"/>
    <w:rsid w:val="00A700A5"/>
    <w:rsid w:val="00A70B3A"/>
    <w:rsid w:val="00A72632"/>
    <w:rsid w:val="00A7396B"/>
    <w:rsid w:val="00A744EA"/>
    <w:rsid w:val="00A749DC"/>
    <w:rsid w:val="00A759EC"/>
    <w:rsid w:val="00A766C8"/>
    <w:rsid w:val="00A77178"/>
    <w:rsid w:val="00A77B46"/>
    <w:rsid w:val="00A80DBC"/>
    <w:rsid w:val="00A80E83"/>
    <w:rsid w:val="00A80EA3"/>
    <w:rsid w:val="00A8120D"/>
    <w:rsid w:val="00A8146D"/>
    <w:rsid w:val="00A816A0"/>
    <w:rsid w:val="00A833AD"/>
    <w:rsid w:val="00A845F1"/>
    <w:rsid w:val="00A84D77"/>
    <w:rsid w:val="00A8514F"/>
    <w:rsid w:val="00A85C7E"/>
    <w:rsid w:val="00A8629E"/>
    <w:rsid w:val="00A86A2D"/>
    <w:rsid w:val="00A902DB"/>
    <w:rsid w:val="00A90F4E"/>
    <w:rsid w:val="00A916D8"/>
    <w:rsid w:val="00A916E3"/>
    <w:rsid w:val="00A91BCD"/>
    <w:rsid w:val="00A91C02"/>
    <w:rsid w:val="00A91CA0"/>
    <w:rsid w:val="00A926CE"/>
    <w:rsid w:val="00A94383"/>
    <w:rsid w:val="00A94458"/>
    <w:rsid w:val="00A944DF"/>
    <w:rsid w:val="00A952EA"/>
    <w:rsid w:val="00A9551D"/>
    <w:rsid w:val="00A964CC"/>
    <w:rsid w:val="00A9674C"/>
    <w:rsid w:val="00A970C9"/>
    <w:rsid w:val="00AA0024"/>
    <w:rsid w:val="00AA0CF8"/>
    <w:rsid w:val="00AA0DB9"/>
    <w:rsid w:val="00AA14B4"/>
    <w:rsid w:val="00AA14D2"/>
    <w:rsid w:val="00AA1CC5"/>
    <w:rsid w:val="00AA1F98"/>
    <w:rsid w:val="00AA266A"/>
    <w:rsid w:val="00AA3242"/>
    <w:rsid w:val="00AA390C"/>
    <w:rsid w:val="00AA4AF6"/>
    <w:rsid w:val="00AA4BBB"/>
    <w:rsid w:val="00AA4E8C"/>
    <w:rsid w:val="00AA4F26"/>
    <w:rsid w:val="00AA54D5"/>
    <w:rsid w:val="00AA6004"/>
    <w:rsid w:val="00AA653C"/>
    <w:rsid w:val="00AB00B7"/>
    <w:rsid w:val="00AB0491"/>
    <w:rsid w:val="00AB0567"/>
    <w:rsid w:val="00AB0B3E"/>
    <w:rsid w:val="00AB2125"/>
    <w:rsid w:val="00AB29AF"/>
    <w:rsid w:val="00AB5052"/>
    <w:rsid w:val="00AB523D"/>
    <w:rsid w:val="00AB560F"/>
    <w:rsid w:val="00AB5989"/>
    <w:rsid w:val="00AB5B22"/>
    <w:rsid w:val="00AB62AD"/>
    <w:rsid w:val="00AB6E21"/>
    <w:rsid w:val="00AB7882"/>
    <w:rsid w:val="00AB7E86"/>
    <w:rsid w:val="00AC00A6"/>
    <w:rsid w:val="00AC0952"/>
    <w:rsid w:val="00AC0FC6"/>
    <w:rsid w:val="00AC130D"/>
    <w:rsid w:val="00AC17A9"/>
    <w:rsid w:val="00AC184A"/>
    <w:rsid w:val="00AC24CD"/>
    <w:rsid w:val="00AC2600"/>
    <w:rsid w:val="00AC4328"/>
    <w:rsid w:val="00AC46E2"/>
    <w:rsid w:val="00AC47D4"/>
    <w:rsid w:val="00AC4D8A"/>
    <w:rsid w:val="00AC4FE3"/>
    <w:rsid w:val="00AC5476"/>
    <w:rsid w:val="00AC620A"/>
    <w:rsid w:val="00AC71EC"/>
    <w:rsid w:val="00AC7F42"/>
    <w:rsid w:val="00AD0F2A"/>
    <w:rsid w:val="00AD0F97"/>
    <w:rsid w:val="00AD27B0"/>
    <w:rsid w:val="00AD42A7"/>
    <w:rsid w:val="00AD44CB"/>
    <w:rsid w:val="00AD78C2"/>
    <w:rsid w:val="00AE2761"/>
    <w:rsid w:val="00AE27B4"/>
    <w:rsid w:val="00AE31C5"/>
    <w:rsid w:val="00AE3A87"/>
    <w:rsid w:val="00AE3AB6"/>
    <w:rsid w:val="00AE3B3E"/>
    <w:rsid w:val="00AE3D1C"/>
    <w:rsid w:val="00AE4538"/>
    <w:rsid w:val="00AE48BA"/>
    <w:rsid w:val="00AE4A10"/>
    <w:rsid w:val="00AE4C42"/>
    <w:rsid w:val="00AE4C56"/>
    <w:rsid w:val="00AE529D"/>
    <w:rsid w:val="00AE57B2"/>
    <w:rsid w:val="00AE7B81"/>
    <w:rsid w:val="00AF0FD4"/>
    <w:rsid w:val="00AF1176"/>
    <w:rsid w:val="00AF148A"/>
    <w:rsid w:val="00AF1597"/>
    <w:rsid w:val="00AF19AC"/>
    <w:rsid w:val="00AF1A24"/>
    <w:rsid w:val="00AF1BDC"/>
    <w:rsid w:val="00AF1D71"/>
    <w:rsid w:val="00AF4B51"/>
    <w:rsid w:val="00AF58DC"/>
    <w:rsid w:val="00AF77DC"/>
    <w:rsid w:val="00AF785E"/>
    <w:rsid w:val="00AF7919"/>
    <w:rsid w:val="00B0100D"/>
    <w:rsid w:val="00B016F5"/>
    <w:rsid w:val="00B02913"/>
    <w:rsid w:val="00B05A2F"/>
    <w:rsid w:val="00B076B8"/>
    <w:rsid w:val="00B07741"/>
    <w:rsid w:val="00B077EB"/>
    <w:rsid w:val="00B07BD5"/>
    <w:rsid w:val="00B104D9"/>
    <w:rsid w:val="00B10C9A"/>
    <w:rsid w:val="00B11C66"/>
    <w:rsid w:val="00B12A95"/>
    <w:rsid w:val="00B13A4A"/>
    <w:rsid w:val="00B142C9"/>
    <w:rsid w:val="00B1475B"/>
    <w:rsid w:val="00B15437"/>
    <w:rsid w:val="00B155D0"/>
    <w:rsid w:val="00B156DA"/>
    <w:rsid w:val="00B158B9"/>
    <w:rsid w:val="00B15D9C"/>
    <w:rsid w:val="00B163CE"/>
    <w:rsid w:val="00B16433"/>
    <w:rsid w:val="00B16FA3"/>
    <w:rsid w:val="00B171C1"/>
    <w:rsid w:val="00B176FB"/>
    <w:rsid w:val="00B202DF"/>
    <w:rsid w:val="00B203FC"/>
    <w:rsid w:val="00B20465"/>
    <w:rsid w:val="00B2092D"/>
    <w:rsid w:val="00B21446"/>
    <w:rsid w:val="00B2153D"/>
    <w:rsid w:val="00B223EB"/>
    <w:rsid w:val="00B22D61"/>
    <w:rsid w:val="00B24752"/>
    <w:rsid w:val="00B25C7E"/>
    <w:rsid w:val="00B2751D"/>
    <w:rsid w:val="00B306CC"/>
    <w:rsid w:val="00B31355"/>
    <w:rsid w:val="00B320C6"/>
    <w:rsid w:val="00B328D6"/>
    <w:rsid w:val="00B333E5"/>
    <w:rsid w:val="00B33A01"/>
    <w:rsid w:val="00B36620"/>
    <w:rsid w:val="00B367C3"/>
    <w:rsid w:val="00B410C8"/>
    <w:rsid w:val="00B41A22"/>
    <w:rsid w:val="00B41C53"/>
    <w:rsid w:val="00B434B4"/>
    <w:rsid w:val="00B445F7"/>
    <w:rsid w:val="00B449B4"/>
    <w:rsid w:val="00B45A7F"/>
    <w:rsid w:val="00B45AE7"/>
    <w:rsid w:val="00B45CFC"/>
    <w:rsid w:val="00B516DC"/>
    <w:rsid w:val="00B5491C"/>
    <w:rsid w:val="00B55C1A"/>
    <w:rsid w:val="00B5601D"/>
    <w:rsid w:val="00B56773"/>
    <w:rsid w:val="00B56AAD"/>
    <w:rsid w:val="00B57AC5"/>
    <w:rsid w:val="00B6003B"/>
    <w:rsid w:val="00B607F4"/>
    <w:rsid w:val="00B61BF6"/>
    <w:rsid w:val="00B61C88"/>
    <w:rsid w:val="00B63278"/>
    <w:rsid w:val="00B63CFA"/>
    <w:rsid w:val="00B6434B"/>
    <w:rsid w:val="00B6692F"/>
    <w:rsid w:val="00B66EAA"/>
    <w:rsid w:val="00B66FDD"/>
    <w:rsid w:val="00B6704D"/>
    <w:rsid w:val="00B670BC"/>
    <w:rsid w:val="00B6718F"/>
    <w:rsid w:val="00B70297"/>
    <w:rsid w:val="00B7029D"/>
    <w:rsid w:val="00B7086D"/>
    <w:rsid w:val="00B70C3D"/>
    <w:rsid w:val="00B71C1A"/>
    <w:rsid w:val="00B73808"/>
    <w:rsid w:val="00B745E4"/>
    <w:rsid w:val="00B756B4"/>
    <w:rsid w:val="00B75C3A"/>
    <w:rsid w:val="00B75E8B"/>
    <w:rsid w:val="00B763ED"/>
    <w:rsid w:val="00B764B5"/>
    <w:rsid w:val="00B76C74"/>
    <w:rsid w:val="00B7720A"/>
    <w:rsid w:val="00B77497"/>
    <w:rsid w:val="00B8010E"/>
    <w:rsid w:val="00B8029A"/>
    <w:rsid w:val="00B8060D"/>
    <w:rsid w:val="00B808BD"/>
    <w:rsid w:val="00B81476"/>
    <w:rsid w:val="00B831B4"/>
    <w:rsid w:val="00B83E5C"/>
    <w:rsid w:val="00B84315"/>
    <w:rsid w:val="00B84524"/>
    <w:rsid w:val="00B84641"/>
    <w:rsid w:val="00B852E3"/>
    <w:rsid w:val="00B85582"/>
    <w:rsid w:val="00B85A5D"/>
    <w:rsid w:val="00B86315"/>
    <w:rsid w:val="00B86398"/>
    <w:rsid w:val="00B874B6"/>
    <w:rsid w:val="00B90EFC"/>
    <w:rsid w:val="00B9123A"/>
    <w:rsid w:val="00B913F5"/>
    <w:rsid w:val="00B91955"/>
    <w:rsid w:val="00B91BB4"/>
    <w:rsid w:val="00B928FC"/>
    <w:rsid w:val="00B92E39"/>
    <w:rsid w:val="00B92E7D"/>
    <w:rsid w:val="00B931C0"/>
    <w:rsid w:val="00B932F4"/>
    <w:rsid w:val="00B94ED3"/>
    <w:rsid w:val="00B9502A"/>
    <w:rsid w:val="00B9504F"/>
    <w:rsid w:val="00B96569"/>
    <w:rsid w:val="00B97029"/>
    <w:rsid w:val="00B972F6"/>
    <w:rsid w:val="00BA0FE1"/>
    <w:rsid w:val="00BA16B9"/>
    <w:rsid w:val="00BA1DAC"/>
    <w:rsid w:val="00BA1E5F"/>
    <w:rsid w:val="00BA3F6C"/>
    <w:rsid w:val="00BA4060"/>
    <w:rsid w:val="00BA4870"/>
    <w:rsid w:val="00BA4919"/>
    <w:rsid w:val="00BA49D8"/>
    <w:rsid w:val="00BA4D2A"/>
    <w:rsid w:val="00BA4FBD"/>
    <w:rsid w:val="00BA6342"/>
    <w:rsid w:val="00BA6CA2"/>
    <w:rsid w:val="00BA708C"/>
    <w:rsid w:val="00BB0245"/>
    <w:rsid w:val="00BB0386"/>
    <w:rsid w:val="00BB0778"/>
    <w:rsid w:val="00BB090C"/>
    <w:rsid w:val="00BB0DB9"/>
    <w:rsid w:val="00BB141C"/>
    <w:rsid w:val="00BB5484"/>
    <w:rsid w:val="00BB5789"/>
    <w:rsid w:val="00BB5C26"/>
    <w:rsid w:val="00BB6BB6"/>
    <w:rsid w:val="00BC17DE"/>
    <w:rsid w:val="00BC3078"/>
    <w:rsid w:val="00BC331D"/>
    <w:rsid w:val="00BC34E0"/>
    <w:rsid w:val="00BC40E6"/>
    <w:rsid w:val="00BC4417"/>
    <w:rsid w:val="00BC4C0D"/>
    <w:rsid w:val="00BC5C85"/>
    <w:rsid w:val="00BC60BC"/>
    <w:rsid w:val="00BC6F69"/>
    <w:rsid w:val="00BD0A45"/>
    <w:rsid w:val="00BD1A47"/>
    <w:rsid w:val="00BD1BE0"/>
    <w:rsid w:val="00BD1F21"/>
    <w:rsid w:val="00BD2061"/>
    <w:rsid w:val="00BD21F4"/>
    <w:rsid w:val="00BD2243"/>
    <w:rsid w:val="00BD33BB"/>
    <w:rsid w:val="00BD4B8D"/>
    <w:rsid w:val="00BD4EE4"/>
    <w:rsid w:val="00BD6139"/>
    <w:rsid w:val="00BD6316"/>
    <w:rsid w:val="00BD6EB3"/>
    <w:rsid w:val="00BD7083"/>
    <w:rsid w:val="00BD71F0"/>
    <w:rsid w:val="00BD78CD"/>
    <w:rsid w:val="00BD7B30"/>
    <w:rsid w:val="00BE0055"/>
    <w:rsid w:val="00BE0458"/>
    <w:rsid w:val="00BE058B"/>
    <w:rsid w:val="00BE0CDD"/>
    <w:rsid w:val="00BE22F9"/>
    <w:rsid w:val="00BE2F99"/>
    <w:rsid w:val="00BE3437"/>
    <w:rsid w:val="00BE42D0"/>
    <w:rsid w:val="00BE5D47"/>
    <w:rsid w:val="00BE5FD1"/>
    <w:rsid w:val="00BE6975"/>
    <w:rsid w:val="00BE7492"/>
    <w:rsid w:val="00BE7AF9"/>
    <w:rsid w:val="00BE7E3F"/>
    <w:rsid w:val="00BF0CEA"/>
    <w:rsid w:val="00BF2224"/>
    <w:rsid w:val="00BF4A91"/>
    <w:rsid w:val="00BF5543"/>
    <w:rsid w:val="00BF61B2"/>
    <w:rsid w:val="00BF630D"/>
    <w:rsid w:val="00BF6C82"/>
    <w:rsid w:val="00C00E26"/>
    <w:rsid w:val="00C00FB0"/>
    <w:rsid w:val="00C01C63"/>
    <w:rsid w:val="00C01E7D"/>
    <w:rsid w:val="00C01F96"/>
    <w:rsid w:val="00C02389"/>
    <w:rsid w:val="00C026CE"/>
    <w:rsid w:val="00C02A8D"/>
    <w:rsid w:val="00C037A7"/>
    <w:rsid w:val="00C03F02"/>
    <w:rsid w:val="00C0517F"/>
    <w:rsid w:val="00C060C2"/>
    <w:rsid w:val="00C0667D"/>
    <w:rsid w:val="00C06772"/>
    <w:rsid w:val="00C0695F"/>
    <w:rsid w:val="00C06FDF"/>
    <w:rsid w:val="00C07B26"/>
    <w:rsid w:val="00C1133D"/>
    <w:rsid w:val="00C1163C"/>
    <w:rsid w:val="00C11E85"/>
    <w:rsid w:val="00C12D85"/>
    <w:rsid w:val="00C1398C"/>
    <w:rsid w:val="00C13C38"/>
    <w:rsid w:val="00C153FC"/>
    <w:rsid w:val="00C159FA"/>
    <w:rsid w:val="00C16835"/>
    <w:rsid w:val="00C16AE3"/>
    <w:rsid w:val="00C16DD6"/>
    <w:rsid w:val="00C17072"/>
    <w:rsid w:val="00C20657"/>
    <w:rsid w:val="00C20861"/>
    <w:rsid w:val="00C20A35"/>
    <w:rsid w:val="00C210FB"/>
    <w:rsid w:val="00C21420"/>
    <w:rsid w:val="00C21BA0"/>
    <w:rsid w:val="00C23785"/>
    <w:rsid w:val="00C23EAC"/>
    <w:rsid w:val="00C2415B"/>
    <w:rsid w:val="00C24169"/>
    <w:rsid w:val="00C241E7"/>
    <w:rsid w:val="00C2521B"/>
    <w:rsid w:val="00C253A0"/>
    <w:rsid w:val="00C25A6A"/>
    <w:rsid w:val="00C26BDB"/>
    <w:rsid w:val="00C270E6"/>
    <w:rsid w:val="00C27120"/>
    <w:rsid w:val="00C27C4A"/>
    <w:rsid w:val="00C30053"/>
    <w:rsid w:val="00C31946"/>
    <w:rsid w:val="00C32582"/>
    <w:rsid w:val="00C3267E"/>
    <w:rsid w:val="00C348D0"/>
    <w:rsid w:val="00C362CE"/>
    <w:rsid w:val="00C363E9"/>
    <w:rsid w:val="00C37C2A"/>
    <w:rsid w:val="00C40FDF"/>
    <w:rsid w:val="00C4206E"/>
    <w:rsid w:val="00C4245D"/>
    <w:rsid w:val="00C42C95"/>
    <w:rsid w:val="00C42F99"/>
    <w:rsid w:val="00C432A7"/>
    <w:rsid w:val="00C4355A"/>
    <w:rsid w:val="00C43C84"/>
    <w:rsid w:val="00C45714"/>
    <w:rsid w:val="00C45BC3"/>
    <w:rsid w:val="00C46E81"/>
    <w:rsid w:val="00C470BF"/>
    <w:rsid w:val="00C472BC"/>
    <w:rsid w:val="00C50B3F"/>
    <w:rsid w:val="00C515A4"/>
    <w:rsid w:val="00C52259"/>
    <w:rsid w:val="00C52660"/>
    <w:rsid w:val="00C52AD5"/>
    <w:rsid w:val="00C538C8"/>
    <w:rsid w:val="00C53979"/>
    <w:rsid w:val="00C539E7"/>
    <w:rsid w:val="00C53D10"/>
    <w:rsid w:val="00C5649F"/>
    <w:rsid w:val="00C56CA9"/>
    <w:rsid w:val="00C56ED0"/>
    <w:rsid w:val="00C576C9"/>
    <w:rsid w:val="00C60D39"/>
    <w:rsid w:val="00C61BD2"/>
    <w:rsid w:val="00C6270D"/>
    <w:rsid w:val="00C6284F"/>
    <w:rsid w:val="00C6387A"/>
    <w:rsid w:val="00C63B1F"/>
    <w:rsid w:val="00C63BA5"/>
    <w:rsid w:val="00C63E8D"/>
    <w:rsid w:val="00C64088"/>
    <w:rsid w:val="00C6411A"/>
    <w:rsid w:val="00C642FA"/>
    <w:rsid w:val="00C66499"/>
    <w:rsid w:val="00C70077"/>
    <w:rsid w:val="00C7026D"/>
    <w:rsid w:val="00C707DC"/>
    <w:rsid w:val="00C7137E"/>
    <w:rsid w:val="00C73886"/>
    <w:rsid w:val="00C73B62"/>
    <w:rsid w:val="00C74A17"/>
    <w:rsid w:val="00C76540"/>
    <w:rsid w:val="00C76943"/>
    <w:rsid w:val="00C77697"/>
    <w:rsid w:val="00C810F6"/>
    <w:rsid w:val="00C813D0"/>
    <w:rsid w:val="00C82647"/>
    <w:rsid w:val="00C83B8E"/>
    <w:rsid w:val="00C85501"/>
    <w:rsid w:val="00C85906"/>
    <w:rsid w:val="00C85C07"/>
    <w:rsid w:val="00C85E1A"/>
    <w:rsid w:val="00C86B90"/>
    <w:rsid w:val="00C8725B"/>
    <w:rsid w:val="00C906A3"/>
    <w:rsid w:val="00C909FD"/>
    <w:rsid w:val="00C90A8B"/>
    <w:rsid w:val="00C90E19"/>
    <w:rsid w:val="00C91734"/>
    <w:rsid w:val="00C91D92"/>
    <w:rsid w:val="00C91E7C"/>
    <w:rsid w:val="00C9235A"/>
    <w:rsid w:val="00C92A84"/>
    <w:rsid w:val="00C92D29"/>
    <w:rsid w:val="00C9587B"/>
    <w:rsid w:val="00C960EB"/>
    <w:rsid w:val="00C96C48"/>
    <w:rsid w:val="00C97421"/>
    <w:rsid w:val="00C97EBE"/>
    <w:rsid w:val="00CA0231"/>
    <w:rsid w:val="00CA028A"/>
    <w:rsid w:val="00CA0394"/>
    <w:rsid w:val="00CA04C8"/>
    <w:rsid w:val="00CA05FD"/>
    <w:rsid w:val="00CA0CE1"/>
    <w:rsid w:val="00CA0E3E"/>
    <w:rsid w:val="00CA2CF3"/>
    <w:rsid w:val="00CA4554"/>
    <w:rsid w:val="00CA7021"/>
    <w:rsid w:val="00CA7C7B"/>
    <w:rsid w:val="00CB08DC"/>
    <w:rsid w:val="00CB099E"/>
    <w:rsid w:val="00CB0FFE"/>
    <w:rsid w:val="00CB11A2"/>
    <w:rsid w:val="00CB2FD2"/>
    <w:rsid w:val="00CB3435"/>
    <w:rsid w:val="00CB4277"/>
    <w:rsid w:val="00CB4504"/>
    <w:rsid w:val="00CB4F4D"/>
    <w:rsid w:val="00CB530D"/>
    <w:rsid w:val="00CB5917"/>
    <w:rsid w:val="00CB740D"/>
    <w:rsid w:val="00CC088E"/>
    <w:rsid w:val="00CC0A9C"/>
    <w:rsid w:val="00CC0B67"/>
    <w:rsid w:val="00CC0EDE"/>
    <w:rsid w:val="00CC1D84"/>
    <w:rsid w:val="00CC2E1F"/>
    <w:rsid w:val="00CC381E"/>
    <w:rsid w:val="00CC3AD5"/>
    <w:rsid w:val="00CC3DFD"/>
    <w:rsid w:val="00CC47FB"/>
    <w:rsid w:val="00CC4AA2"/>
    <w:rsid w:val="00CC57A1"/>
    <w:rsid w:val="00CC5FCF"/>
    <w:rsid w:val="00CC7CED"/>
    <w:rsid w:val="00CD002F"/>
    <w:rsid w:val="00CD0CBF"/>
    <w:rsid w:val="00CD0D75"/>
    <w:rsid w:val="00CD1DCB"/>
    <w:rsid w:val="00CD2B1D"/>
    <w:rsid w:val="00CD2E38"/>
    <w:rsid w:val="00CD39FD"/>
    <w:rsid w:val="00CD3A70"/>
    <w:rsid w:val="00CD3CF3"/>
    <w:rsid w:val="00CD3E2B"/>
    <w:rsid w:val="00CD428F"/>
    <w:rsid w:val="00CD5B19"/>
    <w:rsid w:val="00CD60C9"/>
    <w:rsid w:val="00CE0397"/>
    <w:rsid w:val="00CE0550"/>
    <w:rsid w:val="00CE0724"/>
    <w:rsid w:val="00CE25A6"/>
    <w:rsid w:val="00CE2E2C"/>
    <w:rsid w:val="00CE30AC"/>
    <w:rsid w:val="00CE3753"/>
    <w:rsid w:val="00CE3C67"/>
    <w:rsid w:val="00CE4636"/>
    <w:rsid w:val="00CE4C41"/>
    <w:rsid w:val="00CE6F4E"/>
    <w:rsid w:val="00CE71E1"/>
    <w:rsid w:val="00CE75EF"/>
    <w:rsid w:val="00CE7DB6"/>
    <w:rsid w:val="00CF091B"/>
    <w:rsid w:val="00CF1228"/>
    <w:rsid w:val="00CF1B83"/>
    <w:rsid w:val="00CF254A"/>
    <w:rsid w:val="00CF29BC"/>
    <w:rsid w:val="00CF2E94"/>
    <w:rsid w:val="00CF3723"/>
    <w:rsid w:val="00CF3A83"/>
    <w:rsid w:val="00CF3C0A"/>
    <w:rsid w:val="00CF3D92"/>
    <w:rsid w:val="00CF3E12"/>
    <w:rsid w:val="00CF4541"/>
    <w:rsid w:val="00CF47B8"/>
    <w:rsid w:val="00CF62E8"/>
    <w:rsid w:val="00CF69CF"/>
    <w:rsid w:val="00CF78CA"/>
    <w:rsid w:val="00D001A4"/>
    <w:rsid w:val="00D0060A"/>
    <w:rsid w:val="00D00FEC"/>
    <w:rsid w:val="00D015EC"/>
    <w:rsid w:val="00D019D8"/>
    <w:rsid w:val="00D01C0E"/>
    <w:rsid w:val="00D02F2B"/>
    <w:rsid w:val="00D02FFC"/>
    <w:rsid w:val="00D03027"/>
    <w:rsid w:val="00D03541"/>
    <w:rsid w:val="00D0386E"/>
    <w:rsid w:val="00D0419E"/>
    <w:rsid w:val="00D046D4"/>
    <w:rsid w:val="00D04FA6"/>
    <w:rsid w:val="00D0596D"/>
    <w:rsid w:val="00D061C1"/>
    <w:rsid w:val="00D10135"/>
    <w:rsid w:val="00D10735"/>
    <w:rsid w:val="00D10899"/>
    <w:rsid w:val="00D11746"/>
    <w:rsid w:val="00D11A95"/>
    <w:rsid w:val="00D11D97"/>
    <w:rsid w:val="00D12102"/>
    <w:rsid w:val="00D1225C"/>
    <w:rsid w:val="00D12750"/>
    <w:rsid w:val="00D1287B"/>
    <w:rsid w:val="00D12BA1"/>
    <w:rsid w:val="00D13620"/>
    <w:rsid w:val="00D13D69"/>
    <w:rsid w:val="00D13DCD"/>
    <w:rsid w:val="00D1402F"/>
    <w:rsid w:val="00D1451D"/>
    <w:rsid w:val="00D14E4D"/>
    <w:rsid w:val="00D15A43"/>
    <w:rsid w:val="00D1785F"/>
    <w:rsid w:val="00D17FF9"/>
    <w:rsid w:val="00D2053A"/>
    <w:rsid w:val="00D21014"/>
    <w:rsid w:val="00D21781"/>
    <w:rsid w:val="00D22B6D"/>
    <w:rsid w:val="00D2313F"/>
    <w:rsid w:val="00D23C72"/>
    <w:rsid w:val="00D23DCE"/>
    <w:rsid w:val="00D241EE"/>
    <w:rsid w:val="00D24C86"/>
    <w:rsid w:val="00D24DD4"/>
    <w:rsid w:val="00D25B23"/>
    <w:rsid w:val="00D25FB7"/>
    <w:rsid w:val="00D26BF3"/>
    <w:rsid w:val="00D27500"/>
    <w:rsid w:val="00D27FBC"/>
    <w:rsid w:val="00D3112D"/>
    <w:rsid w:val="00D32508"/>
    <w:rsid w:val="00D33421"/>
    <w:rsid w:val="00D338AA"/>
    <w:rsid w:val="00D34A92"/>
    <w:rsid w:val="00D34E3F"/>
    <w:rsid w:val="00D351AE"/>
    <w:rsid w:val="00D3562B"/>
    <w:rsid w:val="00D35B1F"/>
    <w:rsid w:val="00D36748"/>
    <w:rsid w:val="00D36889"/>
    <w:rsid w:val="00D372BB"/>
    <w:rsid w:val="00D37856"/>
    <w:rsid w:val="00D41812"/>
    <w:rsid w:val="00D418A3"/>
    <w:rsid w:val="00D419CF"/>
    <w:rsid w:val="00D41AD7"/>
    <w:rsid w:val="00D4574F"/>
    <w:rsid w:val="00D45A95"/>
    <w:rsid w:val="00D45B22"/>
    <w:rsid w:val="00D45D85"/>
    <w:rsid w:val="00D469A4"/>
    <w:rsid w:val="00D47DCE"/>
    <w:rsid w:val="00D50596"/>
    <w:rsid w:val="00D519B2"/>
    <w:rsid w:val="00D52C7F"/>
    <w:rsid w:val="00D53180"/>
    <w:rsid w:val="00D53582"/>
    <w:rsid w:val="00D537F7"/>
    <w:rsid w:val="00D53F26"/>
    <w:rsid w:val="00D543B6"/>
    <w:rsid w:val="00D547E3"/>
    <w:rsid w:val="00D548ED"/>
    <w:rsid w:val="00D55108"/>
    <w:rsid w:val="00D553C3"/>
    <w:rsid w:val="00D55E4C"/>
    <w:rsid w:val="00D5632B"/>
    <w:rsid w:val="00D56385"/>
    <w:rsid w:val="00D56919"/>
    <w:rsid w:val="00D56A3F"/>
    <w:rsid w:val="00D57D50"/>
    <w:rsid w:val="00D600C3"/>
    <w:rsid w:val="00D60411"/>
    <w:rsid w:val="00D6089A"/>
    <w:rsid w:val="00D61947"/>
    <w:rsid w:val="00D61CE3"/>
    <w:rsid w:val="00D622DE"/>
    <w:rsid w:val="00D63399"/>
    <w:rsid w:val="00D6461A"/>
    <w:rsid w:val="00D649C8"/>
    <w:rsid w:val="00D64B19"/>
    <w:rsid w:val="00D64DCB"/>
    <w:rsid w:val="00D658D2"/>
    <w:rsid w:val="00D65ABA"/>
    <w:rsid w:val="00D66408"/>
    <w:rsid w:val="00D665C4"/>
    <w:rsid w:val="00D66B59"/>
    <w:rsid w:val="00D701C7"/>
    <w:rsid w:val="00D7087A"/>
    <w:rsid w:val="00D71FC3"/>
    <w:rsid w:val="00D726F2"/>
    <w:rsid w:val="00D72C21"/>
    <w:rsid w:val="00D72D24"/>
    <w:rsid w:val="00D73245"/>
    <w:rsid w:val="00D74172"/>
    <w:rsid w:val="00D7495C"/>
    <w:rsid w:val="00D75A67"/>
    <w:rsid w:val="00D75BA4"/>
    <w:rsid w:val="00D76C2C"/>
    <w:rsid w:val="00D77221"/>
    <w:rsid w:val="00D779B3"/>
    <w:rsid w:val="00D80F73"/>
    <w:rsid w:val="00D8366B"/>
    <w:rsid w:val="00D847CD"/>
    <w:rsid w:val="00D8576B"/>
    <w:rsid w:val="00D863D6"/>
    <w:rsid w:val="00D866E5"/>
    <w:rsid w:val="00D868CF"/>
    <w:rsid w:val="00D876C0"/>
    <w:rsid w:val="00D8771F"/>
    <w:rsid w:val="00D87B5F"/>
    <w:rsid w:val="00D905A7"/>
    <w:rsid w:val="00D90A56"/>
    <w:rsid w:val="00D93261"/>
    <w:rsid w:val="00D93D24"/>
    <w:rsid w:val="00D95DAF"/>
    <w:rsid w:val="00D96E39"/>
    <w:rsid w:val="00D97B11"/>
    <w:rsid w:val="00DA01EB"/>
    <w:rsid w:val="00DA026F"/>
    <w:rsid w:val="00DA0B39"/>
    <w:rsid w:val="00DA0DF5"/>
    <w:rsid w:val="00DA1358"/>
    <w:rsid w:val="00DA1651"/>
    <w:rsid w:val="00DA2A5C"/>
    <w:rsid w:val="00DA3EC0"/>
    <w:rsid w:val="00DA43D9"/>
    <w:rsid w:val="00DA519C"/>
    <w:rsid w:val="00DA65F9"/>
    <w:rsid w:val="00DA67FF"/>
    <w:rsid w:val="00DA7D0A"/>
    <w:rsid w:val="00DB09D6"/>
    <w:rsid w:val="00DB2280"/>
    <w:rsid w:val="00DB2D5B"/>
    <w:rsid w:val="00DB2E37"/>
    <w:rsid w:val="00DB38C0"/>
    <w:rsid w:val="00DB3CF1"/>
    <w:rsid w:val="00DB3E97"/>
    <w:rsid w:val="00DB43F3"/>
    <w:rsid w:val="00DB5025"/>
    <w:rsid w:val="00DB512B"/>
    <w:rsid w:val="00DB561D"/>
    <w:rsid w:val="00DB62F6"/>
    <w:rsid w:val="00DB65D1"/>
    <w:rsid w:val="00DB6894"/>
    <w:rsid w:val="00DB7066"/>
    <w:rsid w:val="00DB714A"/>
    <w:rsid w:val="00DB7191"/>
    <w:rsid w:val="00DB7E0F"/>
    <w:rsid w:val="00DB7E26"/>
    <w:rsid w:val="00DC2F09"/>
    <w:rsid w:val="00DC3712"/>
    <w:rsid w:val="00DC3B65"/>
    <w:rsid w:val="00DC4CB7"/>
    <w:rsid w:val="00DC5F31"/>
    <w:rsid w:val="00DC6883"/>
    <w:rsid w:val="00DC777E"/>
    <w:rsid w:val="00DD09B2"/>
    <w:rsid w:val="00DD2641"/>
    <w:rsid w:val="00DD2A77"/>
    <w:rsid w:val="00DD318C"/>
    <w:rsid w:val="00DD38D7"/>
    <w:rsid w:val="00DD4FF0"/>
    <w:rsid w:val="00DD5B76"/>
    <w:rsid w:val="00DD7874"/>
    <w:rsid w:val="00DE0C8C"/>
    <w:rsid w:val="00DE10CF"/>
    <w:rsid w:val="00DE132A"/>
    <w:rsid w:val="00DE135E"/>
    <w:rsid w:val="00DE1603"/>
    <w:rsid w:val="00DE1DD4"/>
    <w:rsid w:val="00DE1F36"/>
    <w:rsid w:val="00DE2958"/>
    <w:rsid w:val="00DE4513"/>
    <w:rsid w:val="00DE45CF"/>
    <w:rsid w:val="00DE48C8"/>
    <w:rsid w:val="00DE4AD3"/>
    <w:rsid w:val="00DE4DB3"/>
    <w:rsid w:val="00DE56FF"/>
    <w:rsid w:val="00DE616C"/>
    <w:rsid w:val="00DE64A0"/>
    <w:rsid w:val="00DE6E10"/>
    <w:rsid w:val="00DE7C9F"/>
    <w:rsid w:val="00DF02D9"/>
    <w:rsid w:val="00DF0988"/>
    <w:rsid w:val="00DF2A65"/>
    <w:rsid w:val="00DF362E"/>
    <w:rsid w:val="00DF3D78"/>
    <w:rsid w:val="00DF4D44"/>
    <w:rsid w:val="00DF5796"/>
    <w:rsid w:val="00DF5D99"/>
    <w:rsid w:val="00DF725D"/>
    <w:rsid w:val="00DF78AF"/>
    <w:rsid w:val="00DF7D85"/>
    <w:rsid w:val="00E00CAD"/>
    <w:rsid w:val="00E01143"/>
    <w:rsid w:val="00E02063"/>
    <w:rsid w:val="00E02B79"/>
    <w:rsid w:val="00E02C75"/>
    <w:rsid w:val="00E03172"/>
    <w:rsid w:val="00E0429F"/>
    <w:rsid w:val="00E0458E"/>
    <w:rsid w:val="00E05134"/>
    <w:rsid w:val="00E06201"/>
    <w:rsid w:val="00E062C7"/>
    <w:rsid w:val="00E069DF"/>
    <w:rsid w:val="00E06B67"/>
    <w:rsid w:val="00E06C3E"/>
    <w:rsid w:val="00E0746E"/>
    <w:rsid w:val="00E1033F"/>
    <w:rsid w:val="00E11958"/>
    <w:rsid w:val="00E11F13"/>
    <w:rsid w:val="00E12743"/>
    <w:rsid w:val="00E12AAC"/>
    <w:rsid w:val="00E12AFE"/>
    <w:rsid w:val="00E12C07"/>
    <w:rsid w:val="00E13325"/>
    <w:rsid w:val="00E134DD"/>
    <w:rsid w:val="00E15F92"/>
    <w:rsid w:val="00E1674C"/>
    <w:rsid w:val="00E169A6"/>
    <w:rsid w:val="00E1739E"/>
    <w:rsid w:val="00E17F34"/>
    <w:rsid w:val="00E207B1"/>
    <w:rsid w:val="00E20812"/>
    <w:rsid w:val="00E21959"/>
    <w:rsid w:val="00E23255"/>
    <w:rsid w:val="00E23AA2"/>
    <w:rsid w:val="00E23BC9"/>
    <w:rsid w:val="00E23C29"/>
    <w:rsid w:val="00E24788"/>
    <w:rsid w:val="00E24DC5"/>
    <w:rsid w:val="00E253F6"/>
    <w:rsid w:val="00E25598"/>
    <w:rsid w:val="00E25C66"/>
    <w:rsid w:val="00E270CE"/>
    <w:rsid w:val="00E27955"/>
    <w:rsid w:val="00E279E9"/>
    <w:rsid w:val="00E27A2A"/>
    <w:rsid w:val="00E27A4B"/>
    <w:rsid w:val="00E27FA0"/>
    <w:rsid w:val="00E301CC"/>
    <w:rsid w:val="00E319D2"/>
    <w:rsid w:val="00E32113"/>
    <w:rsid w:val="00E327A1"/>
    <w:rsid w:val="00E33249"/>
    <w:rsid w:val="00E33E46"/>
    <w:rsid w:val="00E34138"/>
    <w:rsid w:val="00E34151"/>
    <w:rsid w:val="00E34301"/>
    <w:rsid w:val="00E3430E"/>
    <w:rsid w:val="00E34858"/>
    <w:rsid w:val="00E34A5C"/>
    <w:rsid w:val="00E35241"/>
    <w:rsid w:val="00E365F1"/>
    <w:rsid w:val="00E369DB"/>
    <w:rsid w:val="00E36E70"/>
    <w:rsid w:val="00E377CE"/>
    <w:rsid w:val="00E409D6"/>
    <w:rsid w:val="00E40BF3"/>
    <w:rsid w:val="00E41063"/>
    <w:rsid w:val="00E41355"/>
    <w:rsid w:val="00E41C05"/>
    <w:rsid w:val="00E41D30"/>
    <w:rsid w:val="00E43B2F"/>
    <w:rsid w:val="00E43DE7"/>
    <w:rsid w:val="00E43E29"/>
    <w:rsid w:val="00E44B4C"/>
    <w:rsid w:val="00E44C62"/>
    <w:rsid w:val="00E44E0A"/>
    <w:rsid w:val="00E45BD8"/>
    <w:rsid w:val="00E47A17"/>
    <w:rsid w:val="00E502C6"/>
    <w:rsid w:val="00E51EAD"/>
    <w:rsid w:val="00E52F77"/>
    <w:rsid w:val="00E530BF"/>
    <w:rsid w:val="00E53560"/>
    <w:rsid w:val="00E53BFD"/>
    <w:rsid w:val="00E54267"/>
    <w:rsid w:val="00E551D3"/>
    <w:rsid w:val="00E563E0"/>
    <w:rsid w:val="00E5644A"/>
    <w:rsid w:val="00E5658E"/>
    <w:rsid w:val="00E5667C"/>
    <w:rsid w:val="00E568C3"/>
    <w:rsid w:val="00E56A97"/>
    <w:rsid w:val="00E56C54"/>
    <w:rsid w:val="00E57B37"/>
    <w:rsid w:val="00E60777"/>
    <w:rsid w:val="00E60E41"/>
    <w:rsid w:val="00E61F74"/>
    <w:rsid w:val="00E625D4"/>
    <w:rsid w:val="00E6270B"/>
    <w:rsid w:val="00E62F67"/>
    <w:rsid w:val="00E64B3A"/>
    <w:rsid w:val="00E6523C"/>
    <w:rsid w:val="00E65CB6"/>
    <w:rsid w:val="00E65D5A"/>
    <w:rsid w:val="00E66055"/>
    <w:rsid w:val="00E6605F"/>
    <w:rsid w:val="00E677E7"/>
    <w:rsid w:val="00E67B56"/>
    <w:rsid w:val="00E70090"/>
    <w:rsid w:val="00E702D0"/>
    <w:rsid w:val="00E704C9"/>
    <w:rsid w:val="00E70FF7"/>
    <w:rsid w:val="00E71B3E"/>
    <w:rsid w:val="00E72168"/>
    <w:rsid w:val="00E728D8"/>
    <w:rsid w:val="00E72E4B"/>
    <w:rsid w:val="00E73139"/>
    <w:rsid w:val="00E737AA"/>
    <w:rsid w:val="00E73F29"/>
    <w:rsid w:val="00E7459B"/>
    <w:rsid w:val="00E75041"/>
    <w:rsid w:val="00E76960"/>
    <w:rsid w:val="00E77164"/>
    <w:rsid w:val="00E77EE0"/>
    <w:rsid w:val="00E77FFA"/>
    <w:rsid w:val="00E82094"/>
    <w:rsid w:val="00E8266C"/>
    <w:rsid w:val="00E82B72"/>
    <w:rsid w:val="00E82E3F"/>
    <w:rsid w:val="00E8398C"/>
    <w:rsid w:val="00E8414E"/>
    <w:rsid w:val="00E85251"/>
    <w:rsid w:val="00E85E3D"/>
    <w:rsid w:val="00E86F89"/>
    <w:rsid w:val="00E877DF"/>
    <w:rsid w:val="00E912AC"/>
    <w:rsid w:val="00E91785"/>
    <w:rsid w:val="00E9183B"/>
    <w:rsid w:val="00E92848"/>
    <w:rsid w:val="00E933CA"/>
    <w:rsid w:val="00E93A98"/>
    <w:rsid w:val="00E93ACF"/>
    <w:rsid w:val="00E9400E"/>
    <w:rsid w:val="00E94458"/>
    <w:rsid w:val="00E94664"/>
    <w:rsid w:val="00E94D41"/>
    <w:rsid w:val="00E95795"/>
    <w:rsid w:val="00E957DC"/>
    <w:rsid w:val="00E95D30"/>
    <w:rsid w:val="00E97A9B"/>
    <w:rsid w:val="00E97EE3"/>
    <w:rsid w:val="00EA0528"/>
    <w:rsid w:val="00EA0774"/>
    <w:rsid w:val="00EA1BCE"/>
    <w:rsid w:val="00EA1C60"/>
    <w:rsid w:val="00EA254D"/>
    <w:rsid w:val="00EA3315"/>
    <w:rsid w:val="00EA3FF0"/>
    <w:rsid w:val="00EA52D2"/>
    <w:rsid w:val="00EA74BF"/>
    <w:rsid w:val="00EA7A62"/>
    <w:rsid w:val="00EA7CBB"/>
    <w:rsid w:val="00EA7CC2"/>
    <w:rsid w:val="00EA7D65"/>
    <w:rsid w:val="00EB0F63"/>
    <w:rsid w:val="00EB1F99"/>
    <w:rsid w:val="00EB2BAA"/>
    <w:rsid w:val="00EB3212"/>
    <w:rsid w:val="00EB32CE"/>
    <w:rsid w:val="00EB367B"/>
    <w:rsid w:val="00EB3E16"/>
    <w:rsid w:val="00EB449F"/>
    <w:rsid w:val="00EB4F71"/>
    <w:rsid w:val="00EB630E"/>
    <w:rsid w:val="00EB7A44"/>
    <w:rsid w:val="00EC010C"/>
    <w:rsid w:val="00EC0D35"/>
    <w:rsid w:val="00EC1F34"/>
    <w:rsid w:val="00EC251A"/>
    <w:rsid w:val="00EC3497"/>
    <w:rsid w:val="00EC3BF5"/>
    <w:rsid w:val="00EC40C8"/>
    <w:rsid w:val="00EC50B6"/>
    <w:rsid w:val="00EC5B7E"/>
    <w:rsid w:val="00EC68CB"/>
    <w:rsid w:val="00EC695F"/>
    <w:rsid w:val="00EC7355"/>
    <w:rsid w:val="00EC7D36"/>
    <w:rsid w:val="00ED35D2"/>
    <w:rsid w:val="00ED3637"/>
    <w:rsid w:val="00ED43F8"/>
    <w:rsid w:val="00ED4B7E"/>
    <w:rsid w:val="00ED644A"/>
    <w:rsid w:val="00ED671E"/>
    <w:rsid w:val="00ED71AE"/>
    <w:rsid w:val="00ED7F77"/>
    <w:rsid w:val="00EE0AAC"/>
    <w:rsid w:val="00EE1513"/>
    <w:rsid w:val="00EE3714"/>
    <w:rsid w:val="00EE4698"/>
    <w:rsid w:val="00EE4A2A"/>
    <w:rsid w:val="00EE4D69"/>
    <w:rsid w:val="00EE5E9F"/>
    <w:rsid w:val="00EE6114"/>
    <w:rsid w:val="00EE6921"/>
    <w:rsid w:val="00EF13D6"/>
    <w:rsid w:val="00EF1698"/>
    <w:rsid w:val="00EF1C56"/>
    <w:rsid w:val="00EF20F5"/>
    <w:rsid w:val="00EF2206"/>
    <w:rsid w:val="00EF39CF"/>
    <w:rsid w:val="00EF4D2D"/>
    <w:rsid w:val="00EF4FAD"/>
    <w:rsid w:val="00EF53E8"/>
    <w:rsid w:val="00EF58BD"/>
    <w:rsid w:val="00EF59B1"/>
    <w:rsid w:val="00EF5BBE"/>
    <w:rsid w:val="00EF5E23"/>
    <w:rsid w:val="00EF66A5"/>
    <w:rsid w:val="00EF73BD"/>
    <w:rsid w:val="00EF7644"/>
    <w:rsid w:val="00EF76C1"/>
    <w:rsid w:val="00F00184"/>
    <w:rsid w:val="00F01CE6"/>
    <w:rsid w:val="00F0223E"/>
    <w:rsid w:val="00F03A9F"/>
    <w:rsid w:val="00F03C03"/>
    <w:rsid w:val="00F05417"/>
    <w:rsid w:val="00F05C04"/>
    <w:rsid w:val="00F05DDE"/>
    <w:rsid w:val="00F05F3E"/>
    <w:rsid w:val="00F07F1A"/>
    <w:rsid w:val="00F102E3"/>
    <w:rsid w:val="00F1065C"/>
    <w:rsid w:val="00F108B3"/>
    <w:rsid w:val="00F10929"/>
    <w:rsid w:val="00F11C9D"/>
    <w:rsid w:val="00F12289"/>
    <w:rsid w:val="00F13292"/>
    <w:rsid w:val="00F1450B"/>
    <w:rsid w:val="00F14A4D"/>
    <w:rsid w:val="00F14F88"/>
    <w:rsid w:val="00F15B06"/>
    <w:rsid w:val="00F17923"/>
    <w:rsid w:val="00F20A79"/>
    <w:rsid w:val="00F20EA5"/>
    <w:rsid w:val="00F21D04"/>
    <w:rsid w:val="00F21E39"/>
    <w:rsid w:val="00F2213F"/>
    <w:rsid w:val="00F224CF"/>
    <w:rsid w:val="00F22DA9"/>
    <w:rsid w:val="00F24690"/>
    <w:rsid w:val="00F25194"/>
    <w:rsid w:val="00F252BF"/>
    <w:rsid w:val="00F252CA"/>
    <w:rsid w:val="00F264C0"/>
    <w:rsid w:val="00F264C8"/>
    <w:rsid w:val="00F265F5"/>
    <w:rsid w:val="00F26D03"/>
    <w:rsid w:val="00F274F9"/>
    <w:rsid w:val="00F27930"/>
    <w:rsid w:val="00F27E16"/>
    <w:rsid w:val="00F30220"/>
    <w:rsid w:val="00F30536"/>
    <w:rsid w:val="00F30640"/>
    <w:rsid w:val="00F32448"/>
    <w:rsid w:val="00F32928"/>
    <w:rsid w:val="00F332D2"/>
    <w:rsid w:val="00F34784"/>
    <w:rsid w:val="00F34D2C"/>
    <w:rsid w:val="00F34D78"/>
    <w:rsid w:val="00F35B31"/>
    <w:rsid w:val="00F37046"/>
    <w:rsid w:val="00F37436"/>
    <w:rsid w:val="00F40EA6"/>
    <w:rsid w:val="00F40EC0"/>
    <w:rsid w:val="00F41494"/>
    <w:rsid w:val="00F421C5"/>
    <w:rsid w:val="00F421FB"/>
    <w:rsid w:val="00F422DD"/>
    <w:rsid w:val="00F42909"/>
    <w:rsid w:val="00F42CEC"/>
    <w:rsid w:val="00F42F1B"/>
    <w:rsid w:val="00F44C4C"/>
    <w:rsid w:val="00F44D28"/>
    <w:rsid w:val="00F45777"/>
    <w:rsid w:val="00F45801"/>
    <w:rsid w:val="00F46112"/>
    <w:rsid w:val="00F461BE"/>
    <w:rsid w:val="00F47106"/>
    <w:rsid w:val="00F47507"/>
    <w:rsid w:val="00F4763F"/>
    <w:rsid w:val="00F479A3"/>
    <w:rsid w:val="00F47C2B"/>
    <w:rsid w:val="00F50570"/>
    <w:rsid w:val="00F508D8"/>
    <w:rsid w:val="00F50C49"/>
    <w:rsid w:val="00F5267B"/>
    <w:rsid w:val="00F52A61"/>
    <w:rsid w:val="00F53B0D"/>
    <w:rsid w:val="00F54E92"/>
    <w:rsid w:val="00F54F4D"/>
    <w:rsid w:val="00F54F99"/>
    <w:rsid w:val="00F559B3"/>
    <w:rsid w:val="00F559C6"/>
    <w:rsid w:val="00F55A11"/>
    <w:rsid w:val="00F55D4A"/>
    <w:rsid w:val="00F5712B"/>
    <w:rsid w:val="00F5776F"/>
    <w:rsid w:val="00F607CF"/>
    <w:rsid w:val="00F615D0"/>
    <w:rsid w:val="00F631F9"/>
    <w:rsid w:val="00F6326D"/>
    <w:rsid w:val="00F641E1"/>
    <w:rsid w:val="00F649BB"/>
    <w:rsid w:val="00F64FA7"/>
    <w:rsid w:val="00F654FD"/>
    <w:rsid w:val="00F663EE"/>
    <w:rsid w:val="00F70F01"/>
    <w:rsid w:val="00F719EE"/>
    <w:rsid w:val="00F71B16"/>
    <w:rsid w:val="00F72412"/>
    <w:rsid w:val="00F72618"/>
    <w:rsid w:val="00F72A9D"/>
    <w:rsid w:val="00F72F08"/>
    <w:rsid w:val="00F73313"/>
    <w:rsid w:val="00F73B76"/>
    <w:rsid w:val="00F747E6"/>
    <w:rsid w:val="00F74D49"/>
    <w:rsid w:val="00F75628"/>
    <w:rsid w:val="00F75BBA"/>
    <w:rsid w:val="00F76153"/>
    <w:rsid w:val="00F766A4"/>
    <w:rsid w:val="00F76880"/>
    <w:rsid w:val="00F772FC"/>
    <w:rsid w:val="00F774E0"/>
    <w:rsid w:val="00F7791F"/>
    <w:rsid w:val="00F809FE"/>
    <w:rsid w:val="00F80D67"/>
    <w:rsid w:val="00F80F68"/>
    <w:rsid w:val="00F81068"/>
    <w:rsid w:val="00F81957"/>
    <w:rsid w:val="00F82A9C"/>
    <w:rsid w:val="00F84544"/>
    <w:rsid w:val="00F848D7"/>
    <w:rsid w:val="00F84C8A"/>
    <w:rsid w:val="00F855BC"/>
    <w:rsid w:val="00F85FA4"/>
    <w:rsid w:val="00F86612"/>
    <w:rsid w:val="00F86678"/>
    <w:rsid w:val="00F866D5"/>
    <w:rsid w:val="00F86E0B"/>
    <w:rsid w:val="00F8785F"/>
    <w:rsid w:val="00F90236"/>
    <w:rsid w:val="00F906DE"/>
    <w:rsid w:val="00F90CB5"/>
    <w:rsid w:val="00F9154E"/>
    <w:rsid w:val="00F93B9D"/>
    <w:rsid w:val="00F941E2"/>
    <w:rsid w:val="00F94440"/>
    <w:rsid w:val="00F9446D"/>
    <w:rsid w:val="00F952A7"/>
    <w:rsid w:val="00F9566C"/>
    <w:rsid w:val="00F95C13"/>
    <w:rsid w:val="00F96162"/>
    <w:rsid w:val="00F97321"/>
    <w:rsid w:val="00F97F88"/>
    <w:rsid w:val="00FA04B3"/>
    <w:rsid w:val="00FA0B7C"/>
    <w:rsid w:val="00FA141B"/>
    <w:rsid w:val="00FA15F7"/>
    <w:rsid w:val="00FA1743"/>
    <w:rsid w:val="00FA3402"/>
    <w:rsid w:val="00FA371B"/>
    <w:rsid w:val="00FA45A5"/>
    <w:rsid w:val="00FA4753"/>
    <w:rsid w:val="00FA5128"/>
    <w:rsid w:val="00FA5202"/>
    <w:rsid w:val="00FA57EA"/>
    <w:rsid w:val="00FA6F84"/>
    <w:rsid w:val="00FA7368"/>
    <w:rsid w:val="00FA7B78"/>
    <w:rsid w:val="00FB06CA"/>
    <w:rsid w:val="00FB0C6C"/>
    <w:rsid w:val="00FB19F6"/>
    <w:rsid w:val="00FB2C4D"/>
    <w:rsid w:val="00FB2DEB"/>
    <w:rsid w:val="00FB3853"/>
    <w:rsid w:val="00FB44DD"/>
    <w:rsid w:val="00FB53C5"/>
    <w:rsid w:val="00FB65A4"/>
    <w:rsid w:val="00FB66B5"/>
    <w:rsid w:val="00FB67ED"/>
    <w:rsid w:val="00FB6A77"/>
    <w:rsid w:val="00FB6BB0"/>
    <w:rsid w:val="00FB6E61"/>
    <w:rsid w:val="00FB77F4"/>
    <w:rsid w:val="00FB7BE3"/>
    <w:rsid w:val="00FC0372"/>
    <w:rsid w:val="00FC12A7"/>
    <w:rsid w:val="00FC1C6F"/>
    <w:rsid w:val="00FC2485"/>
    <w:rsid w:val="00FC3578"/>
    <w:rsid w:val="00FC443D"/>
    <w:rsid w:val="00FC50A2"/>
    <w:rsid w:val="00FC5A68"/>
    <w:rsid w:val="00FC5A71"/>
    <w:rsid w:val="00FC5CE7"/>
    <w:rsid w:val="00FC7542"/>
    <w:rsid w:val="00FD08D1"/>
    <w:rsid w:val="00FD171B"/>
    <w:rsid w:val="00FD1807"/>
    <w:rsid w:val="00FD1C11"/>
    <w:rsid w:val="00FD1F48"/>
    <w:rsid w:val="00FD3C95"/>
    <w:rsid w:val="00FD3E80"/>
    <w:rsid w:val="00FD4781"/>
    <w:rsid w:val="00FD513C"/>
    <w:rsid w:val="00FD5410"/>
    <w:rsid w:val="00FD62B0"/>
    <w:rsid w:val="00FE284A"/>
    <w:rsid w:val="00FE2C38"/>
    <w:rsid w:val="00FE4BE2"/>
    <w:rsid w:val="00FE517C"/>
    <w:rsid w:val="00FE5A0D"/>
    <w:rsid w:val="00FE6262"/>
    <w:rsid w:val="00FF002A"/>
    <w:rsid w:val="00FF1741"/>
    <w:rsid w:val="00FF1A22"/>
    <w:rsid w:val="00FF2403"/>
    <w:rsid w:val="00FF2D25"/>
    <w:rsid w:val="00FF2F34"/>
    <w:rsid w:val="00FF42A0"/>
    <w:rsid w:val="00FF4673"/>
    <w:rsid w:val="00FF6AE0"/>
    <w:rsid w:val="00FF788C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6"/>
    <w:pPr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3DB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476"/>
    <w:pPr>
      <w:keepNext/>
      <w:numPr>
        <w:numId w:val="4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47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D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476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1476"/>
    <w:rPr>
      <w:rFonts w:ascii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81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147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81476"/>
    <w:pPr>
      <w:ind w:firstLine="0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4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</dc:creator>
  <cp:keywords/>
  <dc:description/>
  <cp:lastModifiedBy>Петухов</cp:lastModifiedBy>
  <cp:revision>3</cp:revision>
  <cp:lastPrinted>2013-11-27T08:03:00Z</cp:lastPrinted>
  <dcterms:created xsi:type="dcterms:W3CDTF">2013-09-16T05:04:00Z</dcterms:created>
  <dcterms:modified xsi:type="dcterms:W3CDTF">2013-11-27T08:06:00Z</dcterms:modified>
</cp:coreProperties>
</file>